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303" w14:textId="77777777" w:rsidR="00396E14" w:rsidRDefault="00396E14" w:rsidP="72D2B0F3">
      <w:pPr>
        <w:pStyle w:val="SectionTitle"/>
      </w:pPr>
      <w:bookmarkStart w:id="0" w:name="_Appendix_1:_Application"/>
      <w:bookmarkStart w:id="1" w:name="_Toc702596888"/>
      <w:r w:rsidRPr="00396E14">
        <w:t>IRC Flex Fund Three Funding Call</w:t>
      </w:r>
    </w:p>
    <w:p w14:paraId="77083F32" w14:textId="0DBF60CB" w:rsidR="653E2797" w:rsidRDefault="75785D00" w:rsidP="72D2B0F3">
      <w:pPr>
        <w:pStyle w:val="SectionTitle"/>
        <w:rPr>
          <w:color w:val="30269E"/>
          <w:sz w:val="28"/>
          <w:szCs w:val="28"/>
        </w:rPr>
      </w:pPr>
      <w:r>
        <w:t>Application Form</w:t>
      </w:r>
      <w:bookmarkEnd w:id="0"/>
      <w:bookmarkEnd w:id="1"/>
    </w:p>
    <w:p w14:paraId="4CBA647D" w14:textId="23D14DBD" w:rsidR="39017BF7" w:rsidRDefault="39017BF7" w:rsidP="5BD56943">
      <w:pPr>
        <w:pStyle w:val="Heading2"/>
        <w:spacing w:line="288" w:lineRule="auto"/>
        <w:rPr>
          <w:rFonts w:eastAsia="Arial"/>
        </w:rPr>
      </w:pPr>
      <w:r w:rsidRPr="5BD56943">
        <w:rPr>
          <w:rFonts w:eastAsia="Arial"/>
          <w:lang w:val="en-GB"/>
        </w:rPr>
        <w:t>Submissions</w:t>
      </w:r>
    </w:p>
    <w:p w14:paraId="25D3B56A" w14:textId="713211A1" w:rsidR="39017BF7" w:rsidRDefault="39017BF7" w:rsidP="5BD56943">
      <w:pPr>
        <w:spacing w:after="160" w:line="259" w:lineRule="auto"/>
        <w:jc w:val="both"/>
        <w:rPr>
          <w:rFonts w:eastAsia="Arial"/>
          <w:szCs w:val="24"/>
        </w:rPr>
      </w:pPr>
      <w:r w:rsidRPr="5BD56943">
        <w:rPr>
          <w:rFonts w:eastAsia="Arial"/>
          <w:b/>
          <w:bCs/>
          <w:szCs w:val="24"/>
          <w:lang w:val="en-GB"/>
        </w:rPr>
        <w:t>Deadline for applications: 12pm 22 October 2025</w:t>
      </w:r>
    </w:p>
    <w:p w14:paraId="512CB389" w14:textId="011B4EDA" w:rsidR="39017BF7" w:rsidRDefault="39017BF7" w:rsidP="5BD56943">
      <w:pPr>
        <w:spacing w:after="160" w:line="259" w:lineRule="auto"/>
        <w:jc w:val="both"/>
        <w:rPr>
          <w:rFonts w:eastAsia="Arial"/>
          <w:szCs w:val="24"/>
        </w:rPr>
      </w:pPr>
      <w:r w:rsidRPr="5BD56943">
        <w:rPr>
          <w:rFonts w:eastAsia="Arial"/>
          <w:szCs w:val="24"/>
          <w:lang w:val="en-GB"/>
        </w:rPr>
        <w:t xml:space="preserve">To apply, please complete this form, attach short CVs (maximum 2 pages) for all members of the research team, and submit to </w:t>
      </w:r>
      <w:hyperlink r:id="rId11">
        <w:r w:rsidRPr="5BD56943">
          <w:rPr>
            <w:rStyle w:val="Hyperlink"/>
            <w:rFonts w:ascii="Arial" w:eastAsia="Arial" w:hAnsi="Arial"/>
            <w:sz w:val="24"/>
            <w:szCs w:val="24"/>
            <w:lang w:val="en-GB"/>
          </w:rPr>
          <w:t>info@ircaucus.ac.uk</w:t>
        </w:r>
      </w:hyperlink>
      <w:r w:rsidRPr="5BD56943">
        <w:rPr>
          <w:rFonts w:eastAsia="Arial"/>
          <w:szCs w:val="24"/>
          <w:lang w:val="en-GB"/>
        </w:rPr>
        <w:t>.</w:t>
      </w:r>
    </w:p>
    <w:p w14:paraId="1B3FF455" w14:textId="1BD1B4C4" w:rsidR="39017BF7" w:rsidRDefault="39017BF7" w:rsidP="5BD56943">
      <w:pPr>
        <w:spacing w:after="160" w:line="259" w:lineRule="auto"/>
        <w:jc w:val="both"/>
        <w:rPr>
          <w:rFonts w:eastAsia="Arial"/>
          <w:szCs w:val="24"/>
        </w:rPr>
      </w:pPr>
      <w:r w:rsidRPr="5BD56943">
        <w:rPr>
          <w:rFonts w:eastAsia="Arial"/>
          <w:szCs w:val="24"/>
          <w:lang w:val="en-GB"/>
        </w:rPr>
        <w:t xml:space="preserve">For all enquiries about the call, please contact </w:t>
      </w:r>
      <w:hyperlink r:id="rId12">
        <w:r w:rsidRPr="5BD56943">
          <w:rPr>
            <w:rStyle w:val="Hyperlink"/>
            <w:rFonts w:ascii="Arial" w:eastAsia="Arial" w:hAnsi="Arial"/>
            <w:sz w:val="24"/>
            <w:szCs w:val="24"/>
            <w:lang w:val="en-GB"/>
          </w:rPr>
          <w:t>info@ircaucus.ac.uk</w:t>
        </w:r>
      </w:hyperlink>
      <w:r w:rsidRPr="5BD56943">
        <w:rPr>
          <w:rFonts w:eastAsia="Arial"/>
          <w:szCs w:val="24"/>
          <w:lang w:val="en-GB"/>
        </w:rPr>
        <w:t>.</w:t>
      </w:r>
    </w:p>
    <w:p w14:paraId="79214490" w14:textId="38049576" w:rsidR="5BD56943" w:rsidRDefault="5BD56943" w:rsidP="5BD56943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10"/>
        <w:gridCol w:w="5820"/>
      </w:tblGrid>
      <w:tr w:rsidR="1F3329CD" w14:paraId="3F22D326" w14:textId="77777777" w:rsidTr="56199876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2C1BDBC4" w14:textId="0136E1FC" w:rsidR="69742144" w:rsidRDefault="69742144" w:rsidP="1F3329CD">
            <w:pPr>
              <w:spacing w:after="0"/>
            </w:pPr>
            <w:r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Project </w:t>
            </w:r>
            <w:r w:rsidR="7C0E51D9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>t</w:t>
            </w:r>
            <w:r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ype </w:t>
            </w:r>
          </w:p>
          <w:p w14:paraId="37B7D8E9" w14:textId="2A5E5A75" w:rsidR="69742144" w:rsidRDefault="69742144" w:rsidP="1F3329CD">
            <w:pPr>
              <w:spacing w:after="0"/>
              <w:rPr>
                <w:rFonts w:eastAsia="Arial"/>
                <w:color w:val="FFFFFF" w:themeColor="background2"/>
                <w:lang w:val="en-GB"/>
              </w:rPr>
            </w:pPr>
            <w:r w:rsidRPr="1F3329CD">
              <w:rPr>
                <w:rFonts w:eastAsia="Arial"/>
                <w:color w:val="FFFFFF" w:themeColor="background2"/>
                <w:lang w:val="en-GB"/>
              </w:rPr>
              <w:t>(delete as appropriate)</w:t>
            </w:r>
          </w:p>
        </w:tc>
        <w:tc>
          <w:tcPr>
            <w:tcW w:w="58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F39623" w14:textId="4DD39548" w:rsidR="002749DA" w:rsidRDefault="69742144" w:rsidP="1F3329CD">
            <w:pPr>
              <w:spacing w:after="0"/>
              <w:rPr>
                <w:rFonts w:eastAsia="Arial"/>
              </w:rPr>
            </w:pPr>
            <w:r w:rsidRPr="1F3329CD">
              <w:rPr>
                <w:rFonts w:eastAsia="Arial"/>
              </w:rPr>
              <w:t xml:space="preserve">Action to Impact </w:t>
            </w:r>
            <w:r w:rsidR="002749DA">
              <w:rPr>
                <w:rFonts w:eastAsia="Arial"/>
              </w:rPr>
              <w:t>/</w:t>
            </w:r>
          </w:p>
          <w:p w14:paraId="1670461C" w14:textId="0D71DB87" w:rsidR="1F3329CD" w:rsidRDefault="69742144" w:rsidP="1F3329CD">
            <w:pPr>
              <w:spacing w:after="0"/>
              <w:rPr>
                <w:rFonts w:eastAsia="Arial"/>
              </w:rPr>
            </w:pPr>
            <w:r w:rsidRPr="1F3329CD">
              <w:rPr>
                <w:rFonts w:eastAsia="Arial"/>
              </w:rPr>
              <w:t>Targeted Research</w:t>
            </w:r>
          </w:p>
        </w:tc>
      </w:tr>
      <w:tr w:rsidR="1F3329CD" w14:paraId="158582E0" w14:textId="77777777" w:rsidTr="56199876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2642B7F0" w14:textId="1584A240" w:rsidR="71EF17C7" w:rsidRDefault="2FBAC2F9" w:rsidP="5BD56943">
            <w:pPr>
              <w:rPr>
                <w:rFonts w:eastAsia="Arial"/>
                <w:b/>
                <w:bCs/>
                <w:color w:val="FFFFFF" w:themeColor="background2"/>
                <w:lang w:val="en-GB"/>
              </w:rPr>
            </w:pPr>
            <w:r w:rsidRPr="5BD56943">
              <w:rPr>
                <w:rFonts w:eastAsia="Arial"/>
                <w:b/>
                <w:bCs/>
                <w:color w:val="FFFFFF" w:themeColor="background2"/>
                <w:lang w:val="en-GB"/>
              </w:rPr>
              <w:t>Related</w:t>
            </w:r>
            <w:r w:rsidR="6637074C" w:rsidRPr="5BD56943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 </w:t>
            </w:r>
            <w:r w:rsidR="7BAE9F39" w:rsidRPr="5BD56943">
              <w:rPr>
                <w:rFonts w:eastAsia="Arial"/>
                <w:b/>
                <w:bCs/>
                <w:color w:val="FFFFFF" w:themeColor="background2"/>
                <w:lang w:val="en-GB"/>
              </w:rPr>
              <w:t>f</w:t>
            </w:r>
            <w:r w:rsidR="6637074C" w:rsidRPr="5BD56943">
              <w:rPr>
                <w:rFonts w:eastAsia="Arial"/>
                <w:b/>
                <w:bCs/>
                <w:color w:val="FFFFFF" w:themeColor="background2"/>
                <w:lang w:val="en-GB"/>
              </w:rPr>
              <w:t>unding theme</w:t>
            </w:r>
          </w:p>
          <w:p w14:paraId="32B8F0FA" w14:textId="2A5E5A75" w:rsidR="71EF17C7" w:rsidRDefault="35EFBC65" w:rsidP="5BD56943">
            <w:pPr>
              <w:spacing w:after="0"/>
              <w:rPr>
                <w:rFonts w:eastAsia="Arial"/>
                <w:color w:val="FFFFFF" w:themeColor="background2"/>
                <w:lang w:val="en-GB"/>
              </w:rPr>
            </w:pPr>
            <w:r w:rsidRPr="5BD56943">
              <w:rPr>
                <w:rFonts w:eastAsia="Arial"/>
                <w:color w:val="FFFFFF" w:themeColor="background2"/>
                <w:lang w:val="en-GB"/>
              </w:rPr>
              <w:t>(delete as appropriate)</w:t>
            </w:r>
          </w:p>
          <w:p w14:paraId="0F6CDE42" w14:textId="24BE9E62" w:rsidR="71EF17C7" w:rsidRDefault="71EF17C7" w:rsidP="1F3329CD">
            <w:pPr>
              <w:rPr>
                <w:rFonts w:eastAsia="Arial"/>
                <w:b/>
                <w:bCs/>
                <w:color w:val="FFFFFF" w:themeColor="background2"/>
                <w:lang w:val="en-GB"/>
              </w:rPr>
            </w:pPr>
          </w:p>
        </w:tc>
        <w:tc>
          <w:tcPr>
            <w:tcW w:w="58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1B3F5A" w14:textId="538D2E7C" w:rsidR="69A85DA0" w:rsidRDefault="35EFBC65" w:rsidP="5BD56943">
            <w:pPr>
              <w:rPr>
                <w:rFonts w:eastAsia="Arial"/>
              </w:rPr>
            </w:pPr>
            <w:r w:rsidRPr="5BD56943">
              <w:rPr>
                <w:rFonts w:eastAsia="Arial"/>
              </w:rPr>
              <w:t xml:space="preserve">A Resilient R&amp;I System  / </w:t>
            </w:r>
          </w:p>
          <w:p w14:paraId="655F18CA" w14:textId="6A5A823B" w:rsidR="69A85DA0" w:rsidRDefault="35EFBC65" w:rsidP="5BD56943">
            <w:pPr>
              <w:rPr>
                <w:rFonts w:eastAsia="Arial"/>
              </w:rPr>
            </w:pPr>
            <w:r w:rsidRPr="5BD56943">
              <w:rPr>
                <w:rFonts w:eastAsia="Arial"/>
              </w:rPr>
              <w:t>Understanding the Economic and Societal Impact of Research and Innovation (R&amp;I) /</w:t>
            </w:r>
          </w:p>
          <w:p w14:paraId="746D9071" w14:textId="45E0FD8F" w:rsidR="69A85DA0" w:rsidRDefault="35EFBC65" w:rsidP="1F3329CD">
            <w:pPr>
              <w:rPr>
                <w:rFonts w:eastAsia="Arial"/>
              </w:rPr>
            </w:pPr>
            <w:r w:rsidRPr="5BD56943">
              <w:rPr>
                <w:rFonts w:eastAsia="Arial"/>
              </w:rPr>
              <w:t>Other (please specify)</w:t>
            </w:r>
          </w:p>
        </w:tc>
      </w:tr>
    </w:tbl>
    <w:p w14:paraId="3C1B0F85" w14:textId="2D27DE87" w:rsidR="1F3329CD" w:rsidRDefault="1F3329CD" w:rsidP="1F3329CD">
      <w:pPr>
        <w:pStyle w:val="Heading2"/>
        <w:rPr>
          <w:lang w:val="en-GB"/>
        </w:rPr>
      </w:pPr>
    </w:p>
    <w:p w14:paraId="2AC8D2B4" w14:textId="2C297DA9" w:rsidR="653E2797" w:rsidRDefault="653E2797" w:rsidP="1F3329CD">
      <w:pPr>
        <w:pStyle w:val="Heading2"/>
        <w:rPr>
          <w:lang w:val="en-GB"/>
        </w:rPr>
      </w:pPr>
      <w:bookmarkStart w:id="2" w:name="_Toc1596584210"/>
      <w:r w:rsidRPr="1F3329CD">
        <w:rPr>
          <w:lang w:val="en-GB"/>
        </w:rPr>
        <w:t>General Information</w:t>
      </w:r>
      <w:bookmarkEnd w:id="2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820"/>
      </w:tblGrid>
      <w:tr w:rsidR="66F6D868" w14:paraId="6FF68480" w14:textId="77777777" w:rsidTr="72D2B0F3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7622A69B" w14:textId="40B41FFA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 xml:space="preserve">Project Title </w:t>
            </w:r>
          </w:p>
          <w:p w14:paraId="775EACB1" w14:textId="71EE76A6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58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44EEC0" w14:textId="187FC438" w:rsidR="66F6D868" w:rsidRDefault="66F6D868" w:rsidP="66F6D868">
            <w:pPr>
              <w:spacing w:after="0"/>
              <w:rPr>
                <w:rFonts w:eastAsia="Arial"/>
                <w:szCs w:val="24"/>
              </w:rPr>
            </w:pPr>
          </w:p>
        </w:tc>
      </w:tr>
      <w:tr w:rsidR="66F6D868" w14:paraId="115223A5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4F1DBB5E" w14:textId="12202B0E" w:rsidR="66F6D868" w:rsidRDefault="70D1C2E9" w:rsidP="1F3329CD">
            <w:pPr>
              <w:spacing w:after="0"/>
              <w:rPr>
                <w:rFonts w:eastAsia="Arial"/>
                <w:color w:val="FFFFFF" w:themeColor="background2"/>
              </w:rPr>
            </w:pPr>
            <w:r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>S</w:t>
            </w:r>
            <w:r w:rsidR="66F6D868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tart date </w:t>
            </w:r>
          </w:p>
          <w:p w14:paraId="4E36AD55" w14:textId="1EABD914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17BEB9" w14:textId="0F8C771E" w:rsidR="66F6D868" w:rsidRDefault="66F6D868" w:rsidP="66F6D868">
            <w:pPr>
              <w:spacing w:after="0"/>
              <w:rPr>
                <w:rFonts w:eastAsia="Arial"/>
                <w:szCs w:val="24"/>
              </w:rPr>
            </w:pPr>
          </w:p>
        </w:tc>
      </w:tr>
      <w:tr w:rsidR="1F3329CD" w14:paraId="3D22F294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1244469E" w14:textId="50828F3E" w:rsidR="16493A1C" w:rsidRDefault="16493A1C" w:rsidP="1F3329CD">
            <w:pPr>
              <w:rPr>
                <w:rFonts w:eastAsia="Arial"/>
                <w:b/>
                <w:bCs/>
                <w:color w:val="FFFFFF" w:themeColor="background2"/>
                <w:lang w:val="en-GB"/>
              </w:rPr>
            </w:pPr>
            <w:r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>End date</w:t>
            </w: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51AC82" w14:textId="7E1E5C43" w:rsidR="1F3329CD" w:rsidRDefault="1F3329CD" w:rsidP="1F3329CD">
            <w:pPr>
              <w:rPr>
                <w:rFonts w:eastAsia="Arial"/>
              </w:rPr>
            </w:pPr>
          </w:p>
        </w:tc>
      </w:tr>
      <w:tr w:rsidR="66F6D868" w14:paraId="20202FBD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32F7F261" w14:textId="5CA61CE5" w:rsidR="66F6D868" w:rsidRDefault="79272941" w:rsidP="1F3329CD">
            <w:pPr>
              <w:spacing w:after="0"/>
              <w:rPr>
                <w:rFonts w:eastAsia="Arial"/>
                <w:b/>
                <w:bCs/>
                <w:color w:val="FFFFFF" w:themeColor="background2"/>
                <w:lang w:val="en-GB"/>
              </w:rPr>
            </w:pPr>
            <w:r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>Project duration</w:t>
            </w:r>
            <w:r w:rsidR="66F6D868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 (months) </w:t>
            </w:r>
          </w:p>
          <w:p w14:paraId="26E789B5" w14:textId="6777DFFA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3468C9" w14:textId="050F6BA1" w:rsidR="66F6D868" w:rsidRDefault="66F6D868" w:rsidP="66F6D868">
            <w:pPr>
              <w:spacing w:after="0"/>
              <w:rPr>
                <w:rFonts w:eastAsia="Arial"/>
                <w:szCs w:val="24"/>
              </w:rPr>
            </w:pPr>
          </w:p>
        </w:tc>
      </w:tr>
      <w:tr w:rsidR="66F6D868" w14:paraId="54E15B26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0E321D69" w14:textId="5EFB6E2E" w:rsidR="66F6D868" w:rsidRDefault="66F6D868" w:rsidP="66F6D868">
            <w:pPr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Principal Investigator</w:t>
            </w: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BEAF54" w14:textId="24117CBF" w:rsidR="66F6D868" w:rsidRDefault="66F6D868" w:rsidP="66F6D868">
            <w:pPr>
              <w:rPr>
                <w:rFonts w:eastAsia="Arial"/>
                <w:szCs w:val="24"/>
              </w:rPr>
            </w:pPr>
          </w:p>
        </w:tc>
      </w:tr>
      <w:tr w:rsidR="66F6D868" w14:paraId="7540D68C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7D210433" w14:textId="5B40FB1C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Principal Investigator contact email</w:t>
            </w: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B0B35B" w14:textId="076282EE" w:rsidR="66F6D868" w:rsidRDefault="66F6D868" w:rsidP="66F6D868">
            <w:pPr>
              <w:rPr>
                <w:rFonts w:eastAsia="Arial"/>
                <w:szCs w:val="24"/>
              </w:rPr>
            </w:pPr>
          </w:p>
        </w:tc>
      </w:tr>
      <w:tr w:rsidR="66F6D868" w14:paraId="3FB49D3C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5C544FD3" w14:textId="20315E02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School/Department (or relevant equivalent)</w:t>
            </w:r>
          </w:p>
          <w:p w14:paraId="0C78C600" w14:textId="37108969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F12FA1" w14:textId="4E6FA93C" w:rsidR="66F6D868" w:rsidRDefault="66F6D868" w:rsidP="66F6D868">
            <w:pPr>
              <w:spacing w:after="0"/>
              <w:rPr>
                <w:rFonts w:eastAsia="Arial"/>
                <w:szCs w:val="24"/>
              </w:rPr>
            </w:pPr>
          </w:p>
        </w:tc>
      </w:tr>
      <w:tr w:rsidR="66F6D868" w14:paraId="31660FF7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629EA0E7" w14:textId="5A497220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Lead organisation</w:t>
            </w:r>
          </w:p>
          <w:p w14:paraId="5ED06984" w14:textId="65F8DB06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58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7E51FA" w14:textId="7BDCE5F8" w:rsidR="66F6D868" w:rsidRDefault="66F6D868" w:rsidP="66F6D868">
            <w:pPr>
              <w:spacing w:after="0"/>
              <w:rPr>
                <w:rFonts w:eastAsia="Arial"/>
                <w:szCs w:val="24"/>
              </w:rPr>
            </w:pPr>
          </w:p>
        </w:tc>
      </w:tr>
      <w:tr w:rsidR="66F6D868" w14:paraId="51E99EBE" w14:textId="77777777" w:rsidTr="72D2B0F3">
        <w:trPr>
          <w:trHeight w:val="300"/>
        </w:trPr>
        <w:tc>
          <w:tcPr>
            <w:tcW w:w="3810" w:type="dxa"/>
            <w:tcBorders>
              <w:left w:val="single" w:sz="6" w:space="0" w:color="auto"/>
              <w:bottom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675112C9" w14:textId="5F7F514E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 xml:space="preserve">Research office contact (name and email) </w:t>
            </w:r>
          </w:p>
        </w:tc>
        <w:tc>
          <w:tcPr>
            <w:tcW w:w="582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573CD6" w14:textId="4B917736" w:rsidR="66F6D868" w:rsidRDefault="66F6D868" w:rsidP="66F6D868">
            <w:pPr>
              <w:spacing w:after="0"/>
              <w:rPr>
                <w:rFonts w:eastAsia="Arial"/>
                <w:szCs w:val="24"/>
              </w:rPr>
            </w:pPr>
          </w:p>
        </w:tc>
      </w:tr>
    </w:tbl>
    <w:p w14:paraId="1098F3A4" w14:textId="37DCDEF1" w:rsidR="66F6D868" w:rsidRDefault="66F6D868" w:rsidP="66F6D868">
      <w:pPr>
        <w:rPr>
          <w:rFonts w:eastAsia="Arial"/>
          <w:szCs w:val="24"/>
        </w:rPr>
      </w:pPr>
    </w:p>
    <w:p w14:paraId="5D79123A" w14:textId="77777777" w:rsidR="002749DA" w:rsidRDefault="002749DA" w:rsidP="66F6D868">
      <w:pPr>
        <w:rPr>
          <w:rFonts w:eastAsia="Arial"/>
          <w:szCs w:val="24"/>
        </w:rPr>
      </w:pPr>
    </w:p>
    <w:p w14:paraId="64D134F5" w14:textId="5B5C5E33" w:rsidR="33C1C688" w:rsidRDefault="33C1C688" w:rsidP="00D3726A">
      <w:pPr>
        <w:pStyle w:val="Heading2"/>
        <w:rPr>
          <w:vertAlign w:val="superscript"/>
        </w:rPr>
      </w:pPr>
      <w:bookmarkStart w:id="3" w:name="_Toc744554151"/>
      <w:r>
        <w:lastRenderedPageBreak/>
        <w:t>Project Collaborators</w:t>
      </w:r>
      <w:bookmarkEnd w:id="3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</w:tblGrid>
      <w:tr w:rsidR="66F6D868" w14:paraId="2A04CF01" w14:textId="77777777" w:rsidTr="72D2B0F3">
        <w:trPr>
          <w:trHeight w:val="300"/>
        </w:trPr>
        <w:tc>
          <w:tcPr>
            <w:tcW w:w="324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2B0A243C" w14:textId="5C4C10BC" w:rsidR="66F6D868" w:rsidRDefault="66F6D868" w:rsidP="66F6D868">
            <w:pPr>
              <w:spacing w:after="0"/>
              <w:jc w:val="center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Name</w:t>
            </w:r>
          </w:p>
        </w:tc>
        <w:tc>
          <w:tcPr>
            <w:tcW w:w="324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206A556D" w14:textId="7970F2A2" w:rsidR="66F6D868" w:rsidRDefault="66F6D868" w:rsidP="66F6D868">
            <w:pPr>
              <w:spacing w:after="0"/>
              <w:jc w:val="center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Organisation</w:t>
            </w:r>
          </w:p>
        </w:tc>
        <w:tc>
          <w:tcPr>
            <w:tcW w:w="324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3BF12615" w14:textId="5C67ED47" w:rsidR="66F6D868" w:rsidRDefault="66F6D868" w:rsidP="66F6D868">
            <w:pPr>
              <w:spacing w:after="0"/>
              <w:jc w:val="center"/>
              <w:rPr>
                <w:rFonts w:eastAsia="Arial"/>
                <w:color w:val="FFFFFF" w:themeColor="background2"/>
                <w:szCs w:val="24"/>
              </w:rPr>
            </w:pPr>
            <w:r w:rsidRPr="66F6D868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Role in project</w:t>
            </w:r>
          </w:p>
        </w:tc>
      </w:tr>
      <w:tr w:rsidR="66F6D868" w14:paraId="7809F0E3" w14:textId="77777777" w:rsidTr="72D2B0F3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14:paraId="74DF3AE3" w14:textId="1EFE1C01" w:rsidR="66F6D868" w:rsidRDefault="66F6D868" w:rsidP="66F6D868">
            <w:pPr>
              <w:rPr>
                <w:rFonts w:eastAsia="Arial"/>
                <w:szCs w:val="24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50EB9397" w14:textId="22D14B0D" w:rsidR="66F6D868" w:rsidRDefault="66F6D868" w:rsidP="66F6D868">
            <w:pPr>
              <w:rPr>
                <w:rFonts w:eastAsia="Arial"/>
                <w:szCs w:val="24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2807497C" w14:textId="0DE5B321" w:rsidR="66F6D868" w:rsidRDefault="66F6D868" w:rsidP="66F6D868">
            <w:pPr>
              <w:rPr>
                <w:rFonts w:eastAsia="Arial"/>
                <w:szCs w:val="24"/>
              </w:rPr>
            </w:pPr>
          </w:p>
        </w:tc>
      </w:tr>
      <w:tr w:rsidR="66F6D868" w14:paraId="46754729" w14:textId="77777777" w:rsidTr="72D2B0F3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14:paraId="05AC16EF" w14:textId="7469F382" w:rsidR="66F6D868" w:rsidRDefault="66F6D868" w:rsidP="66F6D868">
            <w:pPr>
              <w:rPr>
                <w:rFonts w:eastAsia="Arial"/>
                <w:szCs w:val="24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68C50C1D" w14:textId="0E97FD09" w:rsidR="66F6D868" w:rsidRDefault="66F6D868" w:rsidP="66F6D868">
            <w:pPr>
              <w:rPr>
                <w:rFonts w:eastAsia="Arial"/>
                <w:szCs w:val="24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633C8DB9" w14:textId="10BE55A2" w:rsidR="66F6D868" w:rsidRDefault="66F6D868" w:rsidP="66F6D868">
            <w:pPr>
              <w:rPr>
                <w:rFonts w:eastAsia="Arial"/>
                <w:szCs w:val="24"/>
              </w:rPr>
            </w:pPr>
          </w:p>
        </w:tc>
      </w:tr>
      <w:tr w:rsidR="66F6D868" w14:paraId="3063CC1C" w14:textId="77777777" w:rsidTr="72D2B0F3">
        <w:trPr>
          <w:trHeight w:val="300"/>
        </w:trPr>
        <w:tc>
          <w:tcPr>
            <w:tcW w:w="3240" w:type="dxa"/>
            <w:tcMar>
              <w:left w:w="105" w:type="dxa"/>
              <w:right w:w="105" w:type="dxa"/>
            </w:tcMar>
          </w:tcPr>
          <w:p w14:paraId="2218A184" w14:textId="0A5AAA31" w:rsidR="66F6D868" w:rsidRDefault="66F6D868" w:rsidP="66F6D868">
            <w:pPr>
              <w:rPr>
                <w:rFonts w:eastAsia="Arial"/>
                <w:szCs w:val="24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14C983BE" w14:textId="68B9D30A" w:rsidR="66F6D868" w:rsidRDefault="66F6D868" w:rsidP="66F6D868">
            <w:pPr>
              <w:rPr>
                <w:rFonts w:eastAsia="Arial"/>
                <w:szCs w:val="24"/>
              </w:rPr>
            </w:pPr>
          </w:p>
        </w:tc>
        <w:tc>
          <w:tcPr>
            <w:tcW w:w="3240" w:type="dxa"/>
            <w:tcMar>
              <w:left w:w="105" w:type="dxa"/>
              <w:right w:w="105" w:type="dxa"/>
            </w:tcMar>
          </w:tcPr>
          <w:p w14:paraId="7B1F4B78" w14:textId="5E7188E7" w:rsidR="66F6D868" w:rsidRDefault="66F6D868" w:rsidP="66F6D868">
            <w:pPr>
              <w:rPr>
                <w:rFonts w:eastAsia="Arial"/>
                <w:szCs w:val="24"/>
              </w:rPr>
            </w:pPr>
          </w:p>
        </w:tc>
      </w:tr>
    </w:tbl>
    <w:p w14:paraId="5F068203" w14:textId="11E905B4" w:rsidR="66F6D868" w:rsidRDefault="66F6D868" w:rsidP="382604B9">
      <w:pPr>
        <w:keepNext/>
        <w:keepLines/>
        <w:rPr>
          <w:rFonts w:eastAsia="Arial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645"/>
      </w:tblGrid>
      <w:tr w:rsidR="382604B9" w14:paraId="4610F4F7" w14:textId="77777777" w:rsidTr="72D2B0F3">
        <w:trPr>
          <w:trHeight w:val="300"/>
        </w:trPr>
        <w:tc>
          <w:tcPr>
            <w:tcW w:w="9645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6AF8C5E1" w14:textId="631A48DC" w:rsidR="382604B9" w:rsidRDefault="382604B9" w:rsidP="382604B9">
            <w:pPr>
              <w:spacing w:after="0"/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</w:pPr>
            <w:r w:rsidRPr="382604B9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 xml:space="preserve">Summary (Maximum of </w:t>
            </w:r>
            <w:r w:rsidR="26A5EB18" w:rsidRPr="382604B9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250 word</w:t>
            </w:r>
            <w:r w:rsidRPr="382604B9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)</w:t>
            </w:r>
          </w:p>
          <w:p w14:paraId="298CE332" w14:textId="0FFA0AD7" w:rsidR="382604B9" w:rsidRDefault="382604B9" w:rsidP="382604B9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</w:tr>
      <w:tr w:rsidR="382604B9" w14:paraId="393D89E0" w14:textId="77777777" w:rsidTr="72D2B0F3">
        <w:trPr>
          <w:trHeight w:val="300"/>
        </w:trPr>
        <w:tc>
          <w:tcPr>
            <w:tcW w:w="9645" w:type="dxa"/>
            <w:tcMar>
              <w:left w:w="105" w:type="dxa"/>
              <w:right w:w="105" w:type="dxa"/>
            </w:tcMar>
          </w:tcPr>
          <w:p w14:paraId="619C67C0" w14:textId="75EDC867" w:rsidR="382604B9" w:rsidRDefault="382604B9" w:rsidP="382604B9">
            <w:pPr>
              <w:pStyle w:val="ListParagraph"/>
              <w:numPr>
                <w:ilvl w:val="0"/>
                <w:numId w:val="30"/>
              </w:numPr>
              <w:spacing w:after="113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382604B9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brief summary of the project using simple, everyday language</w:t>
            </w:r>
          </w:p>
          <w:p w14:paraId="066FB61A" w14:textId="33A3CD0A" w:rsidR="15CE4504" w:rsidRDefault="15CE4504" w:rsidP="382604B9">
            <w:pPr>
              <w:pStyle w:val="ListParagraph"/>
              <w:numPr>
                <w:ilvl w:val="0"/>
                <w:numId w:val="30"/>
              </w:numPr>
              <w:spacing w:after="113" w:line="288" w:lineRule="auto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382604B9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If successful, t</w:t>
            </w:r>
            <w:r w:rsidR="382604B9" w:rsidRPr="382604B9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his information will be shared publicly</w:t>
            </w:r>
          </w:p>
          <w:p w14:paraId="507941A1" w14:textId="4FCFB497" w:rsidR="382604B9" w:rsidRDefault="382604B9" w:rsidP="382604B9">
            <w:pPr>
              <w:rPr>
                <w:rFonts w:eastAsia="Arial"/>
                <w:szCs w:val="24"/>
              </w:rPr>
            </w:pPr>
          </w:p>
          <w:p w14:paraId="7270F18B" w14:textId="14CD055A" w:rsidR="382604B9" w:rsidRDefault="382604B9" w:rsidP="382604B9">
            <w:pPr>
              <w:rPr>
                <w:rFonts w:eastAsia="Arial"/>
                <w:szCs w:val="24"/>
              </w:rPr>
            </w:pPr>
          </w:p>
          <w:p w14:paraId="29CEB3E5" w14:textId="0B8E179A" w:rsidR="382604B9" w:rsidRDefault="382604B9" w:rsidP="382604B9">
            <w:pPr>
              <w:rPr>
                <w:rFonts w:eastAsia="Arial"/>
                <w:szCs w:val="24"/>
              </w:rPr>
            </w:pPr>
          </w:p>
        </w:tc>
      </w:tr>
    </w:tbl>
    <w:p w14:paraId="2C98B62E" w14:textId="6F84AD7D" w:rsidR="382604B9" w:rsidRDefault="382604B9" w:rsidP="382604B9">
      <w:pPr>
        <w:keepNext/>
        <w:keepLines/>
        <w:rPr>
          <w:rFonts w:eastAsia="Arial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20"/>
      </w:tblGrid>
      <w:tr w:rsidR="66F6D868" w14:paraId="420B1441" w14:textId="77777777" w:rsidTr="72D2B0F3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2752D9A1" w14:textId="446346AD" w:rsidR="44D49450" w:rsidRDefault="5E22B2FA" w:rsidP="1C8D6847">
            <w:pPr>
              <w:spacing w:after="0"/>
              <w:rPr>
                <w:rFonts w:eastAsia="Arial"/>
                <w:color w:val="FFFFFF" w:themeColor="background2"/>
              </w:rPr>
            </w:pPr>
            <w:r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>Project Description</w:t>
            </w:r>
            <w:r w:rsidR="2CF7FE64"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 </w:t>
            </w:r>
            <w:r w:rsidR="22987F56"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(Maximum of </w:t>
            </w:r>
            <w:r w:rsidR="266F4CDE"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750 </w:t>
            </w:r>
            <w:r w:rsidR="22987F56"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>words)</w:t>
            </w:r>
          </w:p>
          <w:p w14:paraId="5C3FD05A" w14:textId="7B0598D8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</w:tr>
      <w:tr w:rsidR="66F6D868" w14:paraId="0A7E2E72" w14:textId="77777777" w:rsidTr="72D2B0F3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4FF81EF9" w14:textId="16C8C249" w:rsidR="715CCB79" w:rsidRDefault="19CF369A" w:rsidP="633D068D">
            <w:pPr>
              <w:pStyle w:val="ListParagraph"/>
              <w:numPr>
                <w:ilvl w:val="0"/>
                <w:numId w:val="60"/>
              </w:numPr>
              <w:spacing w:after="113" w:line="288" w:lineRule="auto"/>
              <w:rPr>
                <w:rFonts w:ascii="Arial" w:eastAsia="Arial" w:hAnsi="Arial" w:cs="Arial"/>
                <w:color w:val="000000"/>
              </w:rPr>
            </w:pPr>
            <w:r w:rsidRPr="633D068D">
              <w:rPr>
                <w:rFonts w:ascii="Arial" w:eastAsia="Arial" w:hAnsi="Arial" w:cs="Arial"/>
                <w:color w:val="000000"/>
              </w:rPr>
              <w:t>For Impact</w:t>
            </w:r>
            <w:r w:rsidR="3545E211" w:rsidRPr="633D068D">
              <w:rPr>
                <w:rFonts w:ascii="Arial" w:eastAsia="Arial" w:hAnsi="Arial" w:cs="Arial"/>
                <w:color w:val="000000"/>
              </w:rPr>
              <w:t xml:space="preserve"> to Action</w:t>
            </w:r>
            <w:r w:rsidRPr="633D068D">
              <w:rPr>
                <w:rFonts w:ascii="Arial" w:eastAsia="Arial" w:hAnsi="Arial" w:cs="Arial"/>
                <w:color w:val="000000"/>
              </w:rPr>
              <w:t xml:space="preserve"> projects:</w:t>
            </w:r>
          </w:p>
          <w:p w14:paraId="484C0FBC" w14:textId="4FDC578F" w:rsidR="715CCB79" w:rsidRDefault="19CF369A" w:rsidP="633D068D">
            <w:pPr>
              <w:pStyle w:val="ListParagraph"/>
              <w:numPr>
                <w:ilvl w:val="1"/>
                <w:numId w:val="60"/>
              </w:numPr>
              <w:spacing w:after="113" w:line="288" w:lineRule="auto"/>
              <w:rPr>
                <w:color w:val="000000"/>
              </w:rPr>
            </w:pPr>
            <w:r w:rsidRPr="633D068D">
              <w:t>Describe the research/evidence base being drawn upon (and why it is suitable).</w:t>
            </w:r>
          </w:p>
          <w:p w14:paraId="38039A2B" w14:textId="40363A7D" w:rsidR="715CCB79" w:rsidRDefault="19CF369A" w:rsidP="633D068D">
            <w:pPr>
              <w:pStyle w:val="ListParagraph"/>
              <w:numPr>
                <w:ilvl w:val="1"/>
                <w:numId w:val="60"/>
              </w:numPr>
              <w:spacing w:after="113" w:line="288" w:lineRule="auto"/>
              <w:rPr>
                <w:color w:val="000000"/>
              </w:rPr>
            </w:pPr>
            <w:r w:rsidRPr="633D068D">
              <w:t>Explain the translation approach and how it will generate actionable insight.</w:t>
            </w:r>
          </w:p>
          <w:p w14:paraId="250C0DB7" w14:textId="600B8248" w:rsidR="1F3329CD" w:rsidRDefault="1F3329CD" w:rsidP="633D068D">
            <w:pPr>
              <w:pStyle w:val="ListParagraph"/>
              <w:spacing w:before="240" w:after="240"/>
            </w:pPr>
          </w:p>
          <w:p w14:paraId="23AF54FD" w14:textId="028FCB12" w:rsidR="715CCB79" w:rsidRDefault="19CF369A" w:rsidP="633D068D">
            <w:pPr>
              <w:pStyle w:val="ListParagraph"/>
              <w:numPr>
                <w:ilvl w:val="0"/>
                <w:numId w:val="60"/>
              </w:numPr>
              <w:spacing w:before="240" w:after="240"/>
              <w:rPr>
                <w:color w:val="000000"/>
              </w:rPr>
            </w:pPr>
            <w:r w:rsidRPr="633D068D">
              <w:t>For Targeted Research projects:</w:t>
            </w:r>
          </w:p>
          <w:p w14:paraId="57FB43B0" w14:textId="429EB8E4" w:rsidR="715CCB79" w:rsidRDefault="19CF369A" w:rsidP="633D068D">
            <w:pPr>
              <w:pStyle w:val="ListParagraph"/>
              <w:numPr>
                <w:ilvl w:val="1"/>
                <w:numId w:val="60"/>
              </w:numPr>
              <w:spacing w:before="240" w:after="240"/>
              <w:rPr>
                <w:color w:val="000000"/>
              </w:rPr>
            </w:pPr>
            <w:r w:rsidRPr="633D068D">
              <w:t>State the research questions clearly.</w:t>
            </w:r>
          </w:p>
          <w:p w14:paraId="73036D73" w14:textId="676CE122" w:rsidR="715CCB79" w:rsidRDefault="19CF369A" w:rsidP="633D068D">
            <w:pPr>
              <w:pStyle w:val="ListParagraph"/>
              <w:numPr>
                <w:ilvl w:val="1"/>
                <w:numId w:val="60"/>
              </w:numPr>
              <w:spacing w:before="240" w:after="240"/>
              <w:rPr>
                <w:color w:val="000000"/>
              </w:rPr>
            </w:pPr>
            <w:r w:rsidRPr="633D068D">
              <w:t>Explain the methodological approach, including data, analysis, and any innovative features.</w:t>
            </w:r>
          </w:p>
          <w:p w14:paraId="260F1A33" w14:textId="02050B4D" w:rsidR="1F3329CD" w:rsidRDefault="1F3329CD" w:rsidP="633D068D">
            <w:pPr>
              <w:pStyle w:val="ListParagraph"/>
              <w:spacing w:before="240" w:after="240"/>
              <w:ind w:left="1440"/>
              <w:rPr>
                <w:color w:val="000000"/>
              </w:rPr>
            </w:pPr>
          </w:p>
          <w:p w14:paraId="2F80EF38" w14:textId="0865C9E2" w:rsidR="715CCB79" w:rsidRDefault="19CF369A" w:rsidP="633D068D">
            <w:pPr>
              <w:pStyle w:val="ListParagraph"/>
              <w:numPr>
                <w:ilvl w:val="0"/>
                <w:numId w:val="60"/>
              </w:numPr>
              <w:spacing w:before="240" w:after="240"/>
            </w:pPr>
            <w:r w:rsidRPr="633D068D">
              <w:t>For both types:</w:t>
            </w:r>
          </w:p>
          <w:p w14:paraId="3FCE65B1" w14:textId="0F2E3C7F" w:rsidR="2138BEBD" w:rsidRDefault="2276D44A" w:rsidP="633D068D">
            <w:pPr>
              <w:pStyle w:val="ListParagraph"/>
              <w:numPr>
                <w:ilvl w:val="1"/>
                <w:numId w:val="60"/>
              </w:numPr>
              <w:spacing w:before="240" w:after="240"/>
              <w:rPr>
                <w:color w:val="000000"/>
              </w:rPr>
            </w:pPr>
            <w:r w:rsidRPr="633D068D">
              <w:rPr>
                <w:color w:val="000000"/>
              </w:rPr>
              <w:t>Demonstrate the feasibility and strategic fit of the approach</w:t>
            </w:r>
          </w:p>
          <w:p w14:paraId="19761570" w14:textId="30E07F8D" w:rsidR="715CCB79" w:rsidRDefault="6745D711" w:rsidP="633D068D">
            <w:pPr>
              <w:pStyle w:val="ListParagraph"/>
              <w:numPr>
                <w:ilvl w:val="1"/>
                <w:numId w:val="60"/>
              </w:numPr>
              <w:spacing w:before="240" w:after="240"/>
              <w:rPr>
                <w:color w:val="000000"/>
              </w:rPr>
            </w:pPr>
            <w:r w:rsidRPr="0CD46E2A">
              <w:t>Highlight novelty or added value to existing work.</w:t>
            </w:r>
          </w:p>
          <w:p w14:paraId="4312B02A" w14:textId="745AFAEB" w:rsidR="05F51004" w:rsidRDefault="05F51004" w:rsidP="0CD46E2A">
            <w:pPr>
              <w:spacing w:before="240" w:after="240"/>
              <w:rPr>
                <w:i/>
                <w:iCs/>
                <w:szCs w:val="24"/>
                <w:lang w:val="en-GB"/>
              </w:rPr>
            </w:pPr>
            <w:r w:rsidRPr="0CD46E2A">
              <w:rPr>
                <w:b/>
                <w:bCs/>
                <w:i/>
                <w:iCs/>
                <w:szCs w:val="24"/>
                <w:lang w:val="en-GB"/>
              </w:rPr>
              <w:t>Choose the stream that best fits your project's goals</w:t>
            </w:r>
            <w:r w:rsidRPr="0CD46E2A">
              <w:rPr>
                <w:i/>
                <w:iCs/>
                <w:szCs w:val="24"/>
                <w:lang w:val="en-GB"/>
              </w:rPr>
              <w:t xml:space="preserve"> and methods. You cannot apply to both with the same proposal.</w:t>
            </w:r>
            <w:r w:rsidR="002749DA">
              <w:rPr>
                <w:i/>
                <w:iCs/>
                <w:szCs w:val="24"/>
                <w:lang w:val="en-GB"/>
              </w:rPr>
              <w:t xml:space="preserve"> For further information, please visit the </w:t>
            </w:r>
            <w:hyperlink r:id="rId13" w:history="1">
              <w:r w:rsidR="002749DA" w:rsidRPr="002749DA">
                <w:rPr>
                  <w:rStyle w:val="Hyperlink"/>
                  <w:rFonts w:ascii="Arial" w:hAnsi="Arial"/>
                  <w:i/>
                  <w:iCs/>
                  <w:sz w:val="24"/>
                  <w:szCs w:val="24"/>
                  <w:lang w:val="en-GB"/>
                </w:rPr>
                <w:t>funding call information page</w:t>
              </w:r>
            </w:hyperlink>
            <w:r w:rsidR="002749DA">
              <w:rPr>
                <w:i/>
                <w:iCs/>
                <w:szCs w:val="24"/>
                <w:lang w:val="en-GB"/>
              </w:rPr>
              <w:t xml:space="preserve">. </w:t>
            </w:r>
          </w:p>
          <w:p w14:paraId="19F04F01" w14:textId="60369A54" w:rsidR="66F6D868" w:rsidRDefault="66F6D868" w:rsidP="66F6D868">
            <w:pPr>
              <w:rPr>
                <w:rFonts w:eastAsia="Arial"/>
                <w:szCs w:val="24"/>
              </w:rPr>
            </w:pPr>
          </w:p>
          <w:p w14:paraId="79B444B4" w14:textId="154FAF9E" w:rsidR="66F6D868" w:rsidRDefault="66F6D868" w:rsidP="66F6D868">
            <w:pPr>
              <w:rPr>
                <w:rFonts w:eastAsia="Arial"/>
                <w:szCs w:val="24"/>
              </w:rPr>
            </w:pPr>
          </w:p>
          <w:p w14:paraId="6504369C" w14:textId="34CF0D6C" w:rsidR="66F6D868" w:rsidRDefault="66F6D868" w:rsidP="66F6D868">
            <w:pPr>
              <w:rPr>
                <w:rFonts w:eastAsia="Arial"/>
                <w:szCs w:val="24"/>
              </w:rPr>
            </w:pPr>
          </w:p>
        </w:tc>
      </w:tr>
    </w:tbl>
    <w:p w14:paraId="7788ECF8" w14:textId="1A290C5A" w:rsidR="1F3329CD" w:rsidRDefault="1F3329CD"/>
    <w:p w14:paraId="5A3EA3D8" w14:textId="4FA69E77" w:rsidR="66F6D868" w:rsidRDefault="66F6D868" w:rsidP="66F6D868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80"/>
        <w:gridCol w:w="8040"/>
      </w:tblGrid>
      <w:tr w:rsidR="66F6D868" w14:paraId="648DA5A0" w14:textId="77777777" w:rsidTr="72D2B0F3">
        <w:trPr>
          <w:trHeight w:val="300"/>
        </w:trPr>
        <w:tc>
          <w:tcPr>
            <w:tcW w:w="9720" w:type="dxa"/>
            <w:gridSpan w:val="2"/>
            <w:shd w:val="clear" w:color="auto" w:fill="30249E" w:themeFill="accent5"/>
            <w:tcMar>
              <w:left w:w="105" w:type="dxa"/>
              <w:right w:w="105" w:type="dxa"/>
            </w:tcMar>
          </w:tcPr>
          <w:p w14:paraId="13A75785" w14:textId="052DCD7C" w:rsidR="01C6F046" w:rsidRDefault="764E19FB" w:rsidP="382604B9">
            <w:pPr>
              <w:spacing w:after="0"/>
              <w:rPr>
                <w:rFonts w:eastAsia="Arial"/>
                <w:color w:val="FFFFFF" w:themeColor="background2"/>
              </w:rPr>
            </w:pPr>
            <w:r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lastRenderedPageBreak/>
              <w:t xml:space="preserve">Outputs &amp; Impact Pathway </w:t>
            </w:r>
            <w:r w:rsidR="66F6D868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(Maximum of </w:t>
            </w:r>
            <w:r w:rsidR="5D97E541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>4</w:t>
            </w:r>
            <w:r w:rsidR="64D1C0A3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00 </w:t>
            </w:r>
            <w:r w:rsidR="66F6D868" w:rsidRPr="1F3329CD">
              <w:rPr>
                <w:rFonts w:eastAsia="Arial"/>
                <w:b/>
                <w:bCs/>
                <w:color w:val="FFFFFF" w:themeColor="background2"/>
                <w:lang w:val="en-GB"/>
              </w:rPr>
              <w:t>words)</w:t>
            </w:r>
          </w:p>
          <w:p w14:paraId="5A05A458" w14:textId="7B0598D8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</w:tr>
      <w:tr w:rsidR="66F6D868" w14:paraId="069768EA" w14:textId="77777777" w:rsidTr="72D2B0F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</w:tcPr>
          <w:p w14:paraId="379C4CB0" w14:textId="1AEEFC5F" w:rsidR="66F6D868" w:rsidRDefault="7062CBC1" w:rsidP="1F3329CD">
            <w:pPr>
              <w:rPr>
                <w:rFonts w:eastAsia="Arial"/>
              </w:rPr>
            </w:pPr>
            <w:r w:rsidRPr="1F3329CD">
              <w:rPr>
                <w:rFonts w:eastAsia="Arial"/>
              </w:rPr>
              <w:t>Outputs</w:t>
            </w:r>
          </w:p>
          <w:p w14:paraId="0E92ED16" w14:textId="34CF0D6C" w:rsidR="66F6D868" w:rsidRDefault="66F6D868" w:rsidP="1F3329CD">
            <w:pPr>
              <w:rPr>
                <w:rFonts w:eastAsia="Arial"/>
              </w:rPr>
            </w:pPr>
          </w:p>
        </w:tc>
        <w:tc>
          <w:tcPr>
            <w:tcW w:w="8040" w:type="dxa"/>
            <w:tcMar>
              <w:left w:w="105" w:type="dxa"/>
              <w:right w:w="105" w:type="dxa"/>
            </w:tcMar>
          </w:tcPr>
          <w:p w14:paraId="04AE2241" w14:textId="6AC61EDB" w:rsidR="7062CBC1" w:rsidRDefault="7062CBC1" w:rsidP="1F3329CD">
            <w:pPr>
              <w:pStyle w:val="ListParagraph"/>
              <w:numPr>
                <w:ilvl w:val="0"/>
                <w:numId w:val="60"/>
              </w:numPr>
              <w:spacing w:after="113" w:line="288" w:lineRule="auto"/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</w:pPr>
            <w:r w:rsidRPr="1F3329CD"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  <w:t>What are the proposed outputs?</w:t>
            </w:r>
          </w:p>
          <w:p w14:paraId="157DBB24" w14:textId="0EA43282" w:rsidR="7062CBC1" w:rsidRDefault="7062CBC1" w:rsidP="1F3329CD">
            <w:pPr>
              <w:pStyle w:val="ListParagraph"/>
              <w:numPr>
                <w:ilvl w:val="0"/>
                <w:numId w:val="60"/>
              </w:numPr>
              <w:spacing w:after="113" w:line="288" w:lineRule="auto"/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</w:pPr>
            <w:r w:rsidRPr="1F3329CD"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  <w:t>Who are the target audiences?</w:t>
            </w:r>
          </w:p>
          <w:p w14:paraId="27695052" w14:textId="17944481" w:rsidR="7062CBC1" w:rsidRDefault="7062CBC1" w:rsidP="1F3329CD">
            <w:pPr>
              <w:pStyle w:val="ListParagraph"/>
              <w:numPr>
                <w:ilvl w:val="0"/>
                <w:numId w:val="60"/>
              </w:numPr>
              <w:spacing w:after="113" w:line="288" w:lineRule="auto"/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</w:pPr>
            <w:r w:rsidRPr="1F3329CD"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  <w:t>How will the outputs be disseminated and made usable?</w:t>
            </w:r>
          </w:p>
        </w:tc>
      </w:tr>
      <w:tr w:rsidR="1F3329CD" w14:paraId="4BD4DB25" w14:textId="77777777" w:rsidTr="72D2B0F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</w:tcPr>
          <w:p w14:paraId="200965D6" w14:textId="3697F629" w:rsidR="7062CBC1" w:rsidRDefault="7062CBC1" w:rsidP="1F3329CD">
            <w:pPr>
              <w:rPr>
                <w:rFonts w:asciiTheme="minorHAnsi" w:eastAsiaTheme="minorEastAsia" w:hAnsiTheme="minorHAnsi" w:cstheme="minorBidi"/>
                <w:szCs w:val="24"/>
                <w:lang w:val="en-GB"/>
              </w:rPr>
            </w:pPr>
            <w:r w:rsidRPr="1F3329CD">
              <w:rPr>
                <w:rFonts w:asciiTheme="minorHAnsi" w:eastAsiaTheme="minorEastAsia" w:hAnsiTheme="minorHAnsi" w:cstheme="minorBidi"/>
                <w:szCs w:val="24"/>
                <w:lang w:val="en-GB"/>
              </w:rPr>
              <w:t>Impact pathway</w:t>
            </w:r>
          </w:p>
        </w:tc>
        <w:tc>
          <w:tcPr>
            <w:tcW w:w="8040" w:type="dxa"/>
            <w:tcMar>
              <w:left w:w="105" w:type="dxa"/>
              <w:right w:w="105" w:type="dxa"/>
            </w:tcMar>
          </w:tcPr>
          <w:p w14:paraId="26200244" w14:textId="3A3BEF5D" w:rsidR="7062CBC1" w:rsidRDefault="7062CBC1" w:rsidP="1F3329CD">
            <w:pPr>
              <w:pStyle w:val="ListParagraph"/>
              <w:numPr>
                <w:ilvl w:val="0"/>
                <w:numId w:val="22"/>
              </w:numPr>
              <w:spacing w:before="240" w:after="240"/>
              <w:rPr>
                <w:i/>
                <w:iCs/>
              </w:rPr>
            </w:pPr>
            <w:r w:rsidRPr="1F3329CD">
              <w:rPr>
                <w:i/>
                <w:iCs/>
              </w:rPr>
              <w:t>What are the expected short-term impacts (e.g. improved decision-making, changes in practice)?</w:t>
            </w:r>
          </w:p>
          <w:p w14:paraId="5CF53DA2" w14:textId="0B0AA4F7" w:rsidR="7062CBC1" w:rsidRDefault="7062CBC1" w:rsidP="1F3329CD">
            <w:pPr>
              <w:pStyle w:val="ListParagraph"/>
              <w:numPr>
                <w:ilvl w:val="0"/>
                <w:numId w:val="22"/>
              </w:numPr>
              <w:spacing w:before="240" w:after="240"/>
              <w:rPr>
                <w:i/>
                <w:iCs/>
              </w:rPr>
            </w:pPr>
            <w:r w:rsidRPr="1F3329CD">
              <w:rPr>
                <w:i/>
                <w:iCs/>
              </w:rPr>
              <w:t>What are the longer-term intended outcomes (e.g. system-level changes, alignment with UKRI, DSIT or government strategies)?</w:t>
            </w:r>
          </w:p>
          <w:p w14:paraId="53E4BB17" w14:textId="690D02FE" w:rsidR="7062CBC1" w:rsidRDefault="7062CBC1" w:rsidP="1F3329CD">
            <w:pPr>
              <w:pStyle w:val="ListParagraph"/>
              <w:numPr>
                <w:ilvl w:val="0"/>
                <w:numId w:val="22"/>
              </w:numPr>
              <w:spacing w:before="240" w:after="240"/>
              <w:rPr>
                <w:i/>
                <w:iCs/>
                <w:color w:val="000000"/>
                <w:sz w:val="24"/>
                <w:szCs w:val="24"/>
              </w:rPr>
            </w:pPr>
            <w:r w:rsidRPr="1F3329CD">
              <w:rPr>
                <w:i/>
                <w:iCs/>
              </w:rPr>
              <w:t>How will the outputs support those outcomes?</w:t>
            </w:r>
          </w:p>
          <w:p w14:paraId="2A9F2FF7" w14:textId="215C3123" w:rsidR="1F3329CD" w:rsidRDefault="1F3329CD" w:rsidP="1F3329CD">
            <w:pPr>
              <w:pStyle w:val="ListParagraph"/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AF5A9E0" w14:textId="7E9BE3CF" w:rsidR="382604B9" w:rsidRDefault="382604B9" w:rsidP="1F3329CD">
      <w:pPr>
        <w:spacing w:after="0" w:line="240" w:lineRule="auto"/>
        <w:rPr>
          <w:color w:val="30269E"/>
          <w:sz w:val="28"/>
          <w:szCs w:val="28"/>
        </w:rPr>
      </w:pPr>
    </w:p>
    <w:p w14:paraId="23535791" w14:textId="488B6802" w:rsidR="382604B9" w:rsidRDefault="382604B9" w:rsidP="382604B9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20"/>
      </w:tblGrid>
      <w:tr w:rsidR="66F6D868" w14:paraId="6FA70E46" w14:textId="77777777" w:rsidTr="72D2B0F3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7FE12194" w14:textId="7F802D97" w:rsidR="66F6D868" w:rsidRDefault="66F6D868" w:rsidP="382604B9">
            <w:pPr>
              <w:spacing w:after="0"/>
              <w:rPr>
                <w:rFonts w:eastAsia="Arial"/>
                <w:color w:val="FFFFFF" w:themeColor="background2"/>
              </w:rPr>
            </w:pPr>
            <w:r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Research Team (Maximum of </w:t>
            </w:r>
            <w:r w:rsidR="28AAF273"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 xml:space="preserve">300 </w:t>
            </w:r>
            <w:r w:rsidRPr="382604B9">
              <w:rPr>
                <w:rFonts w:eastAsia="Arial"/>
                <w:b/>
                <w:bCs/>
                <w:color w:val="FFFFFF" w:themeColor="background2"/>
                <w:lang w:val="en-GB"/>
              </w:rPr>
              <w:t>words)</w:t>
            </w:r>
          </w:p>
          <w:p w14:paraId="33615C9B" w14:textId="0FB26A78" w:rsidR="66F6D868" w:rsidRDefault="66F6D868" w:rsidP="66F6D868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</w:tr>
      <w:tr w:rsidR="66F6D868" w14:paraId="75721CE8" w14:textId="77777777" w:rsidTr="72D2B0F3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56DBB967" w14:textId="0FD683DF" w:rsidR="76B42D39" w:rsidRDefault="76B42D39" w:rsidP="1F3329CD">
            <w:pPr>
              <w:pStyle w:val="ListParagraph"/>
              <w:numPr>
                <w:ilvl w:val="0"/>
                <w:numId w:val="59"/>
              </w:numPr>
              <w:spacing w:after="113" w:line="288" w:lineRule="auto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1F3329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Describe the expertise and track record of the project team.</w:t>
            </w:r>
          </w:p>
          <w:p w14:paraId="3A2F66AA" w14:textId="35E9F600" w:rsidR="6A855BCE" w:rsidRDefault="6A855BCE" w:rsidP="66F6D868">
            <w:pPr>
              <w:pStyle w:val="ListParagraph"/>
              <w:numPr>
                <w:ilvl w:val="0"/>
                <w:numId w:val="59"/>
              </w:numPr>
              <w:spacing w:after="113" w:line="288" w:lineRule="auto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66F6D868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2-page CV for each member of the project team</w:t>
            </w:r>
          </w:p>
        </w:tc>
      </w:tr>
    </w:tbl>
    <w:p w14:paraId="342D5BF9" w14:textId="51EA65E7" w:rsidR="66F6D868" w:rsidRDefault="66F6D868" w:rsidP="66F6D868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2419"/>
        <w:gridCol w:w="2419"/>
        <w:gridCol w:w="2419"/>
      </w:tblGrid>
      <w:tr w:rsidR="41A4CC09" w14:paraId="5B17BD63" w14:textId="77777777" w:rsidTr="72D2B0F3">
        <w:trPr>
          <w:trHeight w:val="300"/>
        </w:trPr>
        <w:tc>
          <w:tcPr>
            <w:tcW w:w="9687" w:type="dxa"/>
            <w:gridSpan w:val="4"/>
            <w:tcBorders>
              <w:top w:val="single" w:sz="6" w:space="0" w:color="auto"/>
              <w:left w:val="single" w:sz="6" w:space="0" w:color="000000"/>
              <w:right w:val="single" w:sz="2" w:space="0" w:color="000000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7B43B783" w14:textId="475342E3" w:rsidR="41A4CC09" w:rsidRDefault="41A4CC09" w:rsidP="41A4CC09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41A4CC09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Justification of Costs (Maximum of 300 words)</w:t>
            </w:r>
          </w:p>
        </w:tc>
      </w:tr>
      <w:tr w:rsidR="41A4CC09" w14:paraId="57926C03" w14:textId="77777777" w:rsidTr="72D2B0F3">
        <w:trPr>
          <w:trHeight w:val="300"/>
        </w:trPr>
        <w:tc>
          <w:tcPr>
            <w:tcW w:w="9687" w:type="dxa"/>
            <w:gridSpan w:val="4"/>
            <w:tcBorders>
              <w:left w:val="single" w:sz="6" w:space="0" w:color="000000"/>
              <w:right w:val="single" w:sz="2" w:space="0" w:color="000000"/>
            </w:tcBorders>
            <w:tcMar>
              <w:left w:w="90" w:type="dxa"/>
              <w:right w:w="90" w:type="dxa"/>
            </w:tcMar>
          </w:tcPr>
          <w:p w14:paraId="12046816" w14:textId="0C7E287B" w:rsidR="41A4CC09" w:rsidRDefault="41A4CC09" w:rsidP="41A4CC09">
            <w:pPr>
              <w:pStyle w:val="ListParagraph"/>
              <w:numPr>
                <w:ilvl w:val="0"/>
                <w:numId w:val="2"/>
              </w:numPr>
              <w:spacing w:after="113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41A4CC09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Provide a description and justification of costs</w:t>
            </w:r>
          </w:p>
          <w:p w14:paraId="0C367EF5" w14:textId="71B159C7" w:rsidR="41A4CC09" w:rsidRDefault="41A4CC09" w:rsidP="41A4CC09">
            <w:pPr>
              <w:rPr>
                <w:rFonts w:eastAsia="Arial"/>
                <w:szCs w:val="24"/>
              </w:rPr>
            </w:pPr>
          </w:p>
        </w:tc>
      </w:tr>
      <w:tr w:rsidR="41A4CC09" w14:paraId="6EDC1EC4" w14:textId="77777777" w:rsidTr="72D2B0F3">
        <w:trPr>
          <w:trHeight w:val="300"/>
        </w:trPr>
        <w:tc>
          <w:tcPr>
            <w:tcW w:w="968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30249E" w:themeFill="accent5"/>
            <w:tcMar>
              <w:left w:w="90" w:type="dxa"/>
              <w:right w:w="90" w:type="dxa"/>
            </w:tcMar>
          </w:tcPr>
          <w:p w14:paraId="663A31BF" w14:textId="22DE16AD" w:rsidR="41A4CC09" w:rsidRDefault="41A4CC09" w:rsidP="41A4CC09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41A4CC09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Breakdown of costs</w:t>
            </w:r>
          </w:p>
        </w:tc>
      </w:tr>
      <w:tr w:rsidR="41A4CC09" w14:paraId="4FEF4CED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  <w:right w:val="single" w:sz="6" w:space="0" w:color="auto"/>
            </w:tcBorders>
            <w:shd w:val="clear" w:color="auto" w:fill="3FBCBC" w:themeFill="accent6"/>
            <w:tcMar>
              <w:left w:w="90" w:type="dxa"/>
              <w:right w:w="90" w:type="dxa"/>
            </w:tcMar>
          </w:tcPr>
          <w:p w14:paraId="26980AA7" w14:textId="0274A4B3" w:rsidR="41A4CC09" w:rsidRDefault="41A4CC09" w:rsidP="002749DA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2419" w:type="dxa"/>
            <w:shd w:val="clear" w:color="auto" w:fill="3FBCBC" w:themeFill="accent6"/>
            <w:tcMar>
              <w:left w:w="90" w:type="dxa"/>
              <w:right w:w="90" w:type="dxa"/>
            </w:tcMar>
          </w:tcPr>
          <w:p w14:paraId="3ED53278" w14:textId="7463ECEB" w:rsidR="41A4CC09" w:rsidRDefault="41A4CC09" w:rsidP="002749DA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</w:p>
        </w:tc>
        <w:tc>
          <w:tcPr>
            <w:tcW w:w="2419" w:type="dxa"/>
            <w:shd w:val="clear" w:color="auto" w:fill="3FBCBC" w:themeFill="accent6"/>
            <w:tcMar>
              <w:left w:w="90" w:type="dxa"/>
              <w:right w:w="90" w:type="dxa"/>
            </w:tcMar>
          </w:tcPr>
          <w:p w14:paraId="092AD512" w14:textId="747AD049" w:rsidR="41A4CC09" w:rsidRDefault="41A4CC09" w:rsidP="002749DA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41A4CC09">
              <w:rPr>
                <w:rFonts w:eastAsia="Arial"/>
                <w:color w:val="FFFFFF" w:themeColor="background2"/>
                <w:szCs w:val="24"/>
                <w:lang w:val="en-GB"/>
              </w:rPr>
              <w:t>Budget (100% fEC)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3FBCBC" w:themeFill="accent6"/>
            <w:tcMar>
              <w:left w:w="90" w:type="dxa"/>
              <w:right w:w="90" w:type="dxa"/>
            </w:tcMar>
          </w:tcPr>
          <w:p w14:paraId="5EB637ED" w14:textId="0A07008B" w:rsidR="41A4CC09" w:rsidRDefault="41A4CC09" w:rsidP="002749DA">
            <w:pPr>
              <w:spacing w:after="0"/>
              <w:rPr>
                <w:rFonts w:eastAsia="Arial"/>
                <w:color w:val="FFFFFF" w:themeColor="background2"/>
                <w:szCs w:val="24"/>
              </w:rPr>
            </w:pPr>
            <w:r w:rsidRPr="41A4CC09">
              <w:rPr>
                <w:rFonts w:eastAsia="Arial"/>
                <w:color w:val="FFFFFF" w:themeColor="background2"/>
                <w:szCs w:val="24"/>
                <w:lang w:val="en-GB"/>
              </w:rPr>
              <w:t>Funded Amount (80% fEC)</w:t>
            </w:r>
          </w:p>
        </w:tc>
      </w:tr>
      <w:tr w:rsidR="41A4CC09" w14:paraId="795B08B0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224928E2" w14:textId="7479BEB9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i/>
                <w:iCs/>
                <w:szCs w:val="24"/>
                <w:lang w:val="en-GB"/>
              </w:rPr>
              <w:t>Directly Incurred Costs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0DA48C26" w14:textId="6A2E0D22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Staff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72BC0CC0" w14:textId="756AF928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D2838D7" w14:textId="2034CCE5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</w:tr>
      <w:tr w:rsidR="41A4CC09" w14:paraId="4E84D0F0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785B961B" w14:textId="2221DF40" w:rsidR="41A4CC09" w:rsidRDefault="41A4CC09" w:rsidP="002749DA">
            <w:pPr>
              <w:spacing w:after="0"/>
              <w:rPr>
                <w:rFonts w:eastAsia="Arial"/>
                <w:szCs w:val="24"/>
                <w:lang w:val="en-GB"/>
              </w:rPr>
            </w:pP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DCBB8B3" w14:textId="7048B497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Travel &amp; Subsistence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347E2F4C" w14:textId="349CE664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0A304D6C" w14:textId="695F9C29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</w:tr>
      <w:tr w:rsidR="41A4CC09" w14:paraId="05F5F365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735DCF2" w14:textId="09148E49" w:rsidR="41A4CC09" w:rsidRDefault="41A4CC09" w:rsidP="002749DA">
            <w:pPr>
              <w:spacing w:after="0"/>
              <w:rPr>
                <w:rFonts w:eastAsia="Arial"/>
                <w:szCs w:val="24"/>
                <w:lang w:val="en-GB"/>
              </w:rPr>
            </w:pP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135CC07" w14:textId="3339F4A1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Other DI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0527F749" w14:textId="4ECAFD84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0868A0D4" w14:textId="70B942DB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</w:tr>
      <w:tr w:rsidR="41A4CC09" w14:paraId="4A248C03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3229B493" w14:textId="278D4B64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i/>
                <w:iCs/>
                <w:szCs w:val="24"/>
                <w:lang w:val="en-GB"/>
              </w:rPr>
              <w:t>Directly Allocated Costs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2FB51CC5" w14:textId="3326542B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Investigators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75B240B8" w14:textId="4290249E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D4A0020" w14:textId="158E60A4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</w:tr>
      <w:tr w:rsidR="41A4CC09" w14:paraId="213774DE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E9A3F16" w14:textId="5DFBDA70" w:rsidR="41A4CC09" w:rsidRDefault="41A4CC09" w:rsidP="002749DA">
            <w:pPr>
              <w:spacing w:after="0"/>
              <w:rPr>
                <w:rFonts w:eastAsia="Arial"/>
                <w:szCs w:val="24"/>
                <w:lang w:val="en-GB"/>
              </w:rPr>
            </w:pP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0F9D4357" w14:textId="4D668C7A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Estates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530C4D0A" w14:textId="1DBD8F73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24D81799" w14:textId="4F6D1268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</w:tr>
      <w:tr w:rsidR="41A4CC09" w14:paraId="6715F218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70568D5E" w14:textId="773D92F2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i/>
                <w:iCs/>
                <w:szCs w:val="24"/>
                <w:lang w:val="en-GB"/>
              </w:rPr>
              <w:t>Indirects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EF9D7B2" w14:textId="264E5A2B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Indirects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7C939326" w14:textId="1F9FB41E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2465E12" w14:textId="524F85C7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  <w:lang w:val="en-GB"/>
              </w:rPr>
              <w:t>£</w:t>
            </w:r>
          </w:p>
        </w:tc>
      </w:tr>
      <w:tr w:rsidR="41A4CC09" w14:paraId="28153BDD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0C8AB32" w14:textId="2534A31B" w:rsidR="41A4CC09" w:rsidRDefault="41A4CC09" w:rsidP="002749DA">
            <w:pPr>
              <w:spacing w:after="0"/>
              <w:rPr>
                <w:rFonts w:eastAsia="Arial"/>
                <w:szCs w:val="24"/>
                <w:lang w:val="en-GB"/>
              </w:rPr>
            </w:pPr>
            <w:r w:rsidRPr="41A4CC09">
              <w:rPr>
                <w:rFonts w:eastAsia="Arial"/>
                <w:i/>
                <w:iCs/>
                <w:szCs w:val="24"/>
                <w:lang w:val="en-GB"/>
              </w:rPr>
              <w:t>Exceptions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4AF4B8EE" w14:textId="120D8C39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</w:rPr>
              <w:t>Exceptions</w:t>
            </w: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36C70A1" w14:textId="2F942DBE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</w:rPr>
              <w:t>£</w:t>
            </w: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DD9E3A4" w14:textId="1CB43026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szCs w:val="24"/>
              </w:rPr>
              <w:t>£</w:t>
            </w:r>
          </w:p>
        </w:tc>
      </w:tr>
      <w:tr w:rsidR="41A4CC09" w14:paraId="3C179BE6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C5E7E3E" w14:textId="6B5C9E76" w:rsidR="41A4CC09" w:rsidRDefault="41A4CC09" w:rsidP="002749DA">
            <w:pPr>
              <w:spacing w:after="0"/>
              <w:rPr>
                <w:rFonts w:eastAsia="Arial"/>
                <w:szCs w:val="24"/>
                <w:lang w:val="en-GB"/>
              </w:rPr>
            </w:pP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7B75F212" w14:textId="12E450DD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2"/>
            <w:tcMar>
              <w:left w:w="90" w:type="dxa"/>
              <w:right w:w="90" w:type="dxa"/>
            </w:tcMar>
          </w:tcPr>
          <w:p w14:paraId="3C5674BB" w14:textId="6C001011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</w:p>
        </w:tc>
        <w:tc>
          <w:tcPr>
            <w:tcW w:w="2419" w:type="dxa"/>
            <w:tcBorders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5187568" w14:textId="7FF6DC62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</w:p>
        </w:tc>
      </w:tr>
      <w:tr w:rsidR="41A4CC09" w14:paraId="6ECE1FF5" w14:textId="77777777" w:rsidTr="72D2B0F3">
        <w:trPr>
          <w:trHeight w:val="300"/>
        </w:trPr>
        <w:tc>
          <w:tcPr>
            <w:tcW w:w="24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3BC7560B" w14:textId="5877A2A5" w:rsidR="41A4CC09" w:rsidRDefault="41A4CC09" w:rsidP="002749DA">
            <w:pPr>
              <w:spacing w:after="0"/>
              <w:rPr>
                <w:rFonts w:eastAsia="Arial"/>
                <w:szCs w:val="24"/>
                <w:lang w:val="en-GB"/>
              </w:rPr>
            </w:pPr>
          </w:p>
        </w:tc>
        <w:tc>
          <w:tcPr>
            <w:tcW w:w="2419" w:type="dxa"/>
            <w:tcBorders>
              <w:bottom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1617B127" w14:textId="7EB7771B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b/>
                <w:bCs/>
                <w:szCs w:val="24"/>
                <w:lang w:val="en-GB"/>
              </w:rPr>
              <w:t>TOTAL</w:t>
            </w:r>
          </w:p>
        </w:tc>
        <w:tc>
          <w:tcPr>
            <w:tcW w:w="2419" w:type="dxa"/>
            <w:tcBorders>
              <w:bottom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63BC8369" w14:textId="5C2FDAE4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b/>
                <w:bCs/>
                <w:szCs w:val="24"/>
                <w:lang w:val="en-GB"/>
              </w:rPr>
              <w:t>£</w:t>
            </w:r>
          </w:p>
        </w:tc>
        <w:tc>
          <w:tcPr>
            <w:tcW w:w="2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left w:w="90" w:type="dxa"/>
              <w:right w:w="90" w:type="dxa"/>
            </w:tcMar>
          </w:tcPr>
          <w:p w14:paraId="033ABF6E" w14:textId="433EC5AC" w:rsidR="41A4CC09" w:rsidRDefault="41A4CC09" w:rsidP="002749DA">
            <w:pPr>
              <w:spacing w:after="0"/>
              <w:rPr>
                <w:rFonts w:eastAsia="Arial"/>
                <w:szCs w:val="24"/>
              </w:rPr>
            </w:pPr>
            <w:r w:rsidRPr="41A4CC09">
              <w:rPr>
                <w:rFonts w:eastAsia="Arial"/>
                <w:b/>
                <w:bCs/>
                <w:szCs w:val="24"/>
                <w:lang w:val="en-GB"/>
              </w:rPr>
              <w:t>£</w:t>
            </w:r>
          </w:p>
        </w:tc>
      </w:tr>
    </w:tbl>
    <w:p w14:paraId="6B660D07" w14:textId="2F3369A0" w:rsidR="66F6D868" w:rsidRDefault="66F6D868" w:rsidP="66F6D868">
      <w:pPr>
        <w:spacing w:after="0" w:line="240" w:lineRule="auto"/>
        <w:rPr>
          <w:color w:val="30269E"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9720"/>
      </w:tblGrid>
      <w:tr w:rsidR="24739957" w14:paraId="4FB706C4" w14:textId="77777777" w:rsidTr="72D2B0F3">
        <w:trPr>
          <w:trHeight w:val="300"/>
        </w:trPr>
        <w:tc>
          <w:tcPr>
            <w:tcW w:w="9720" w:type="dxa"/>
            <w:shd w:val="clear" w:color="auto" w:fill="30249E" w:themeFill="accent5"/>
            <w:tcMar>
              <w:left w:w="105" w:type="dxa"/>
              <w:right w:w="105" w:type="dxa"/>
            </w:tcMar>
          </w:tcPr>
          <w:p w14:paraId="0A5BE359" w14:textId="2230099B" w:rsidR="24739957" w:rsidRDefault="24739957" w:rsidP="24739957">
            <w:pPr>
              <w:spacing w:after="0"/>
            </w:pPr>
            <w:r w:rsidRPr="24739957">
              <w:rPr>
                <w:rFonts w:eastAsia="Arial"/>
                <w:b/>
                <w:bCs/>
                <w:color w:val="FFFFFF" w:themeColor="background2"/>
                <w:szCs w:val="24"/>
                <w:lang w:val="en-GB"/>
              </w:rPr>
              <w:t>References</w:t>
            </w:r>
          </w:p>
        </w:tc>
      </w:tr>
      <w:tr w:rsidR="24739957" w14:paraId="75404521" w14:textId="77777777" w:rsidTr="72D2B0F3">
        <w:trPr>
          <w:trHeight w:val="300"/>
        </w:trPr>
        <w:tc>
          <w:tcPr>
            <w:tcW w:w="9720" w:type="dxa"/>
            <w:tcMar>
              <w:left w:w="105" w:type="dxa"/>
              <w:right w:w="105" w:type="dxa"/>
            </w:tcMar>
          </w:tcPr>
          <w:p w14:paraId="4C442F61" w14:textId="50EF9F47" w:rsidR="24739957" w:rsidRDefault="24739957" w:rsidP="24739957">
            <w:pPr>
              <w:pStyle w:val="ListParagraph"/>
              <w:numPr>
                <w:ilvl w:val="0"/>
                <w:numId w:val="59"/>
              </w:numPr>
              <w:spacing w:after="113" w:line="288" w:lineRule="auto"/>
              <w:rPr>
                <w:rFonts w:ascii="Arial" w:eastAsia="Arial" w:hAnsi="Arial" w:cs="Arial"/>
                <w:i/>
                <w:iCs/>
              </w:rPr>
            </w:pPr>
            <w:r w:rsidRPr="24739957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Please list any references here</w:t>
            </w:r>
          </w:p>
        </w:tc>
      </w:tr>
    </w:tbl>
    <w:p w14:paraId="2844F1D1" w14:textId="6D40E289" w:rsidR="24739957" w:rsidRDefault="24739957" w:rsidP="24739957">
      <w:pPr>
        <w:spacing w:after="0" w:line="240" w:lineRule="auto"/>
        <w:rPr>
          <w:color w:val="30269E"/>
          <w:sz w:val="28"/>
          <w:szCs w:val="28"/>
        </w:rPr>
      </w:pPr>
    </w:p>
    <w:p w14:paraId="32FEA17C" w14:textId="0C8AD8C4" w:rsidR="66F6D868" w:rsidRDefault="66F6D868" w:rsidP="41A4CC09">
      <w:pPr>
        <w:spacing w:after="160" w:line="259" w:lineRule="auto"/>
        <w:jc w:val="both"/>
        <w:rPr>
          <w:rFonts w:eastAsia="Arial"/>
          <w:szCs w:val="24"/>
        </w:rPr>
      </w:pPr>
      <w:r>
        <w:br w:type="page"/>
      </w:r>
      <w:r w:rsidR="55B5B9DC" w:rsidRPr="41A4CC09">
        <w:rPr>
          <w:rFonts w:eastAsia="Arial"/>
          <w:b/>
          <w:bCs/>
          <w:szCs w:val="24"/>
          <w:lang w:val="en-GB"/>
        </w:rPr>
        <w:lastRenderedPageBreak/>
        <w:t xml:space="preserve">Deadline for applications: 12 pm </w:t>
      </w:r>
      <w:r w:rsidR="55B5B9DC" w:rsidRPr="002749DA">
        <w:rPr>
          <w:rFonts w:eastAsia="Arial"/>
          <w:b/>
          <w:bCs/>
          <w:szCs w:val="24"/>
          <w:lang w:val="en-GB"/>
        </w:rPr>
        <w:t>22</w:t>
      </w:r>
      <w:r w:rsidR="55B5B9DC" w:rsidRPr="41A4CC09">
        <w:rPr>
          <w:rFonts w:eastAsia="Arial"/>
          <w:b/>
          <w:bCs/>
          <w:szCs w:val="24"/>
          <w:lang w:val="en-GB"/>
        </w:rPr>
        <w:t xml:space="preserve"> October 2025</w:t>
      </w:r>
    </w:p>
    <w:p w14:paraId="733BF4D8" w14:textId="596E434C" w:rsidR="66F6D868" w:rsidRDefault="55B5B9DC" w:rsidP="41A4CC09">
      <w:pPr>
        <w:spacing w:after="160" w:line="259" w:lineRule="auto"/>
        <w:jc w:val="both"/>
        <w:rPr>
          <w:rFonts w:eastAsia="Arial"/>
          <w:szCs w:val="24"/>
        </w:rPr>
      </w:pPr>
      <w:r w:rsidRPr="41A4CC09">
        <w:rPr>
          <w:rFonts w:eastAsia="Arial"/>
          <w:szCs w:val="24"/>
          <w:lang w:val="en-GB"/>
        </w:rPr>
        <w:t xml:space="preserve">Submit application to </w:t>
      </w:r>
      <w:hyperlink r:id="rId14">
        <w:r w:rsidRPr="41A4CC09">
          <w:rPr>
            <w:rStyle w:val="Hyperlink"/>
            <w:rFonts w:ascii="Arial" w:eastAsia="Arial" w:hAnsi="Arial"/>
            <w:lang w:val="en-GB"/>
          </w:rPr>
          <w:t>info@ircaucus.ac.uk</w:t>
        </w:r>
      </w:hyperlink>
      <w:r w:rsidRPr="41A4CC09">
        <w:rPr>
          <w:rFonts w:eastAsia="Arial"/>
          <w:szCs w:val="24"/>
          <w:lang w:val="en-GB"/>
        </w:rPr>
        <w:t>.</w:t>
      </w:r>
    </w:p>
    <w:p w14:paraId="13DA5217" w14:textId="79FDE6CB" w:rsidR="66F6D868" w:rsidRDefault="55B5B9DC" w:rsidP="41A4CC09">
      <w:pPr>
        <w:spacing w:after="160" w:line="259" w:lineRule="auto"/>
        <w:jc w:val="both"/>
        <w:rPr>
          <w:rFonts w:eastAsia="Arial"/>
          <w:szCs w:val="24"/>
        </w:rPr>
      </w:pPr>
      <w:r w:rsidRPr="41A4CC09">
        <w:rPr>
          <w:rFonts w:eastAsia="Arial"/>
          <w:szCs w:val="24"/>
          <w:lang w:val="en-GB"/>
        </w:rPr>
        <w:t xml:space="preserve">For all enquiries about the call, please contact </w:t>
      </w:r>
      <w:hyperlink r:id="rId15">
        <w:r w:rsidRPr="41A4CC09">
          <w:rPr>
            <w:rStyle w:val="Hyperlink"/>
            <w:rFonts w:ascii="Arial" w:eastAsia="Arial" w:hAnsi="Arial"/>
            <w:sz w:val="24"/>
            <w:szCs w:val="24"/>
            <w:lang w:val="en-GB"/>
          </w:rPr>
          <w:t>info@ircaucus.ac.uk</w:t>
        </w:r>
      </w:hyperlink>
      <w:r w:rsidRPr="41A4CC09">
        <w:rPr>
          <w:rFonts w:eastAsia="Arial"/>
          <w:szCs w:val="24"/>
          <w:lang w:val="en-GB"/>
        </w:rPr>
        <w:t>.</w:t>
      </w:r>
    </w:p>
    <w:p w14:paraId="38F00665" w14:textId="04F8AEA0" w:rsidR="66F6D868" w:rsidRDefault="66F6D868"/>
    <w:sectPr w:rsidR="66F6D868" w:rsidSect="003E3FDA">
      <w:headerReference w:type="default" r:id="rId16"/>
      <w:footerReference w:type="even" r:id="rId17"/>
      <w:footerReference w:type="default" r:id="rId1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1B1E" w14:textId="77777777" w:rsidR="00916E75" w:rsidRDefault="00916E75" w:rsidP="00221812">
      <w:r>
        <w:separator/>
      </w:r>
    </w:p>
  </w:endnote>
  <w:endnote w:type="continuationSeparator" w:id="0">
    <w:p w14:paraId="5B01CDC7" w14:textId="77777777" w:rsidR="00916E75" w:rsidRDefault="00916E75" w:rsidP="0022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E006" w14:textId="77777777" w:rsidR="00C85A08" w:rsidRDefault="00C85A08" w:rsidP="00221812">
    <w:pPr>
      <w:pStyle w:val="Footer"/>
      <w:framePr w:wrap="none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B800C8A" w14:textId="77777777" w:rsidR="0095281F" w:rsidRDefault="0095281F" w:rsidP="00221812">
    <w:pPr>
      <w:pStyle w:val="Footer"/>
      <w:framePr w:wrap="no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9A83" w14:textId="34364764" w:rsidR="000F15FB" w:rsidRDefault="649CAA78" w:rsidP="004D1A8D">
    <w:pPr>
      <w:pStyle w:val="Footer"/>
      <w:framePr w:w="10021" w:wrap="none" w:x="1006" w:y="-231"/>
      <w:jc w:val="left"/>
    </w:pPr>
    <w:r>
      <w:rPr>
        <w:noProof/>
        <w:lang w:val="en-GB" w:eastAsia="en-GB"/>
      </w:rPr>
      <w:drawing>
        <wp:inline distT="0" distB="0" distL="0" distR="0" wp14:anchorId="40D5ED12" wp14:editId="798E2CEB">
          <wp:extent cx="1112852" cy="28575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52" cy="285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6F6D868">
      <w:t xml:space="preserve">    </w:t>
    </w:r>
    <w:r>
      <w:rPr>
        <w:noProof/>
        <w:lang w:val="en-GB" w:eastAsia="en-GB"/>
      </w:rPr>
      <w:drawing>
        <wp:inline distT="0" distB="0" distL="0" distR="0" wp14:anchorId="5D316E50" wp14:editId="604B888D">
          <wp:extent cx="1620119" cy="354131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119" cy="35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6F6D868">
      <w:t xml:space="preserve">                                                </w:t>
    </w:r>
    <w:r w:rsidR="66F6D868">
      <w:rPr>
        <w:rStyle w:val="normaltextrun"/>
        <w:color w:val="30249E"/>
        <w:shd w:val="clear" w:color="auto" w:fill="FFFFFF"/>
      </w:rPr>
      <w:t xml:space="preserve">Innovation and Research Caucus | </w:t>
    </w:r>
    <w:r w:rsidR="000371B4" w:rsidRPr="000371B4">
      <w:rPr>
        <w:rStyle w:val="normaltextrun"/>
        <w:noProof/>
        <w:color w:val="30249E"/>
        <w:shd w:val="clear" w:color="auto" w:fill="FFFFFF"/>
      </w:rPr>
      <w:fldChar w:fldCharType="begin"/>
    </w:r>
    <w:r w:rsidR="000371B4" w:rsidRPr="000371B4">
      <w:rPr>
        <w:rStyle w:val="normaltextrun"/>
        <w:color w:val="30249E"/>
        <w:shd w:val="clear" w:color="auto" w:fill="FFFFFF"/>
      </w:rPr>
      <w:instrText xml:space="preserve"> PAGE   \* MERGEFORMAT </w:instrText>
    </w:r>
    <w:r w:rsidR="000371B4" w:rsidRPr="000371B4">
      <w:rPr>
        <w:rStyle w:val="normaltextrun"/>
        <w:color w:val="30249E"/>
        <w:shd w:val="clear" w:color="auto" w:fill="FFFFFF"/>
      </w:rPr>
      <w:fldChar w:fldCharType="separate"/>
    </w:r>
    <w:r w:rsidR="66F6D868">
      <w:rPr>
        <w:rStyle w:val="normaltextrun"/>
        <w:noProof/>
        <w:color w:val="30249E"/>
        <w:shd w:val="clear" w:color="auto" w:fill="FFFFFF"/>
      </w:rPr>
      <w:t>1</w:t>
    </w:r>
    <w:r w:rsidR="000371B4" w:rsidRPr="000371B4">
      <w:rPr>
        <w:rStyle w:val="normaltextrun"/>
        <w:noProof/>
        <w:color w:val="30249E"/>
        <w:shd w:val="clear" w:color="auto" w:fill="FFFFFF"/>
      </w:rPr>
      <w:fldChar w:fldCharType="end"/>
    </w:r>
  </w:p>
  <w:p w14:paraId="5F4F4EFA" w14:textId="54E8A19B" w:rsidR="0095281F" w:rsidRPr="00C85A08" w:rsidRDefault="0095281F" w:rsidP="002A24DB">
    <w:pPr>
      <w:pStyle w:val="Footer"/>
      <w:framePr w:w="10021" w:wrap="none" w:x="1006" w:y="-2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C238" w14:textId="77777777" w:rsidR="00916E75" w:rsidRDefault="00916E75" w:rsidP="00221812">
      <w:r>
        <w:separator/>
      </w:r>
    </w:p>
  </w:footnote>
  <w:footnote w:type="continuationSeparator" w:id="0">
    <w:p w14:paraId="5639AB6F" w14:textId="77777777" w:rsidR="00916E75" w:rsidRDefault="00916E75" w:rsidP="0022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C202" w14:textId="77B9804F" w:rsidR="0095281F" w:rsidRDefault="000371B4" w:rsidP="002218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D191C4C" wp14:editId="7A0C4DC7">
          <wp:simplePos x="0" y="0"/>
          <wp:positionH relativeFrom="column">
            <wp:posOffset>-352425</wp:posOffset>
          </wp:positionH>
          <wp:positionV relativeFrom="paragraph">
            <wp:posOffset>-386080</wp:posOffset>
          </wp:positionV>
          <wp:extent cx="1131376" cy="289582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C Logo White (incl full wording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76" cy="28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2E01094" wp14:editId="200AE908">
          <wp:simplePos x="0" y="0"/>
          <wp:positionH relativeFrom="column">
            <wp:posOffset>-718185</wp:posOffset>
          </wp:positionH>
          <wp:positionV relativeFrom="paragraph">
            <wp:posOffset>-446405</wp:posOffset>
          </wp:positionV>
          <wp:extent cx="7577455" cy="4032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ight pag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67.4pt;height:320.4pt;visibility:visible;mso-wrap-style:square" o:bullet="t">
        <v:imagedata r:id="rId1" o:title=""/>
      </v:shape>
    </w:pict>
  </w:numPicBullet>
  <w:abstractNum w:abstractNumId="0" w15:restartNumberingAfterBreak="0">
    <w:nsid w:val="0158FD75"/>
    <w:multiLevelType w:val="hybridMultilevel"/>
    <w:tmpl w:val="8432D27E"/>
    <w:lvl w:ilvl="0" w:tplc="B0CC1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24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4E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8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0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E7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43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5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82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B59"/>
    <w:multiLevelType w:val="hybridMultilevel"/>
    <w:tmpl w:val="ABDCCAC0"/>
    <w:lvl w:ilvl="0" w:tplc="3A84438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86F1"/>
    <w:multiLevelType w:val="hybridMultilevel"/>
    <w:tmpl w:val="F3C0C28E"/>
    <w:lvl w:ilvl="0" w:tplc="69F41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981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E1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0B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8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49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4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8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8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E55D"/>
    <w:multiLevelType w:val="hybridMultilevel"/>
    <w:tmpl w:val="FA38F942"/>
    <w:lvl w:ilvl="0" w:tplc="DA0E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60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D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A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25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67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8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82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FC8F1"/>
    <w:multiLevelType w:val="hybridMultilevel"/>
    <w:tmpl w:val="2C682078"/>
    <w:lvl w:ilvl="0" w:tplc="136EC5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A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3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AC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E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6E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E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3798"/>
    <w:multiLevelType w:val="hybridMultilevel"/>
    <w:tmpl w:val="E67CDB3E"/>
    <w:lvl w:ilvl="0" w:tplc="DC4289DA">
      <w:start w:val="1"/>
      <w:numFmt w:val="bullet"/>
      <w:lvlText w:val=""/>
      <w:lvlPicBulletId w:val="0"/>
      <w:lvlJc w:val="left"/>
      <w:pPr>
        <w:ind w:left="680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10C6C"/>
    <w:multiLevelType w:val="hybridMultilevel"/>
    <w:tmpl w:val="8B409D06"/>
    <w:lvl w:ilvl="0" w:tplc="6CEC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4B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F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E9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E5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E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25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EC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D5B92"/>
    <w:multiLevelType w:val="hybridMultilevel"/>
    <w:tmpl w:val="67D4C6D8"/>
    <w:lvl w:ilvl="0" w:tplc="D40E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20C7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820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A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6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A1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4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E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6752B"/>
    <w:multiLevelType w:val="hybridMultilevel"/>
    <w:tmpl w:val="E126EA3C"/>
    <w:lvl w:ilvl="0" w:tplc="B76C5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A9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B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4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44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5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4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9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13194"/>
    <w:multiLevelType w:val="hybridMultilevel"/>
    <w:tmpl w:val="B16C03EE"/>
    <w:lvl w:ilvl="0" w:tplc="09D20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2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A6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2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4D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5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0F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A83B1"/>
    <w:multiLevelType w:val="hybridMultilevel"/>
    <w:tmpl w:val="8816160C"/>
    <w:lvl w:ilvl="0" w:tplc="3D46F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89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8B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4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68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61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9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2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0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21AD8"/>
    <w:multiLevelType w:val="hybridMultilevel"/>
    <w:tmpl w:val="83142998"/>
    <w:lvl w:ilvl="0" w:tplc="34A2B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8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A9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29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CD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8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4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D859"/>
    <w:multiLevelType w:val="hybridMultilevel"/>
    <w:tmpl w:val="A280A8D6"/>
    <w:lvl w:ilvl="0" w:tplc="92DA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42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C9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AA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0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4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8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614E9"/>
    <w:multiLevelType w:val="hybridMultilevel"/>
    <w:tmpl w:val="C4F47318"/>
    <w:lvl w:ilvl="0" w:tplc="E95C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01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A7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4C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E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CC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9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C9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AD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EEAF3"/>
    <w:multiLevelType w:val="hybridMultilevel"/>
    <w:tmpl w:val="2A66CE5E"/>
    <w:lvl w:ilvl="0" w:tplc="815C1B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2E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24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E3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4F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23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E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4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27BC7"/>
    <w:multiLevelType w:val="hybridMultilevel"/>
    <w:tmpl w:val="A5F408A2"/>
    <w:lvl w:ilvl="0" w:tplc="B942CA08">
      <w:start w:val="1"/>
      <w:numFmt w:val="bullet"/>
      <w:lvlText w:val=""/>
      <w:lvlPicBulletId w:val="0"/>
      <w:lvlJc w:val="left"/>
      <w:pPr>
        <w:ind w:left="39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8BFC9"/>
    <w:multiLevelType w:val="hybridMultilevel"/>
    <w:tmpl w:val="A63E1120"/>
    <w:lvl w:ilvl="0" w:tplc="6F3A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6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C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00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2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E6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2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5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FF537"/>
    <w:multiLevelType w:val="hybridMultilevel"/>
    <w:tmpl w:val="D60664B0"/>
    <w:lvl w:ilvl="0" w:tplc="08F4F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2F4A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3D8D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E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E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A9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62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C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57EB"/>
    <w:multiLevelType w:val="hybridMultilevel"/>
    <w:tmpl w:val="765E8232"/>
    <w:lvl w:ilvl="0" w:tplc="39D85D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F923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A5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B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CB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C5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0E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E0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CA89E"/>
    <w:multiLevelType w:val="hybridMultilevel"/>
    <w:tmpl w:val="3856C8BE"/>
    <w:lvl w:ilvl="0" w:tplc="D7FC8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22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6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9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C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CD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F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A9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0B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E2445"/>
    <w:multiLevelType w:val="hybridMultilevel"/>
    <w:tmpl w:val="FD8C8B9C"/>
    <w:lvl w:ilvl="0" w:tplc="422260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9471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A6E2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A23D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D060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CC2F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56F5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0073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3244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69E20C"/>
    <w:multiLevelType w:val="hybridMultilevel"/>
    <w:tmpl w:val="4B568092"/>
    <w:lvl w:ilvl="0" w:tplc="F5C6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4E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E9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6C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5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9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24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E0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A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440E57"/>
    <w:multiLevelType w:val="hybridMultilevel"/>
    <w:tmpl w:val="AEF0C730"/>
    <w:lvl w:ilvl="0" w:tplc="04D8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C4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0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25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02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00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2C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6B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61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6F526"/>
    <w:multiLevelType w:val="hybridMultilevel"/>
    <w:tmpl w:val="1126332E"/>
    <w:lvl w:ilvl="0" w:tplc="FD12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A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EA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F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6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2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48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C6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29C3"/>
    <w:multiLevelType w:val="hybridMultilevel"/>
    <w:tmpl w:val="0C22D234"/>
    <w:lvl w:ilvl="0" w:tplc="AC0CB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06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C5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A6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2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CA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01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4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C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BB54E"/>
    <w:multiLevelType w:val="hybridMultilevel"/>
    <w:tmpl w:val="6BA4D584"/>
    <w:lvl w:ilvl="0" w:tplc="A72E4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60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46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88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0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65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4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EE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AD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5F2AD"/>
    <w:multiLevelType w:val="hybridMultilevel"/>
    <w:tmpl w:val="1E5879AE"/>
    <w:lvl w:ilvl="0" w:tplc="6CBE34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A78C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82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E4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A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01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4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A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7B213"/>
    <w:multiLevelType w:val="hybridMultilevel"/>
    <w:tmpl w:val="A210CA80"/>
    <w:lvl w:ilvl="0" w:tplc="2492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B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D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D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CE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6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EA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A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7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71154"/>
    <w:multiLevelType w:val="hybridMultilevel"/>
    <w:tmpl w:val="68DC2872"/>
    <w:lvl w:ilvl="0" w:tplc="F6E66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2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6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0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A6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0E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1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AC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E8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6DA2B3"/>
    <w:multiLevelType w:val="hybridMultilevel"/>
    <w:tmpl w:val="251273F6"/>
    <w:lvl w:ilvl="0" w:tplc="239C71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1E25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DC8F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1EFB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C612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0611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08A2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4632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F744F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3D321E"/>
    <w:multiLevelType w:val="hybridMultilevel"/>
    <w:tmpl w:val="DDFA7B0A"/>
    <w:lvl w:ilvl="0" w:tplc="C6F2D46A">
      <w:start w:val="1"/>
      <w:numFmt w:val="bullet"/>
      <w:lvlText w:val=""/>
      <w:lvlPicBulletId w:val="0"/>
      <w:lvlJc w:val="left"/>
      <w:pPr>
        <w:ind w:left="56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80EAD7"/>
    <w:multiLevelType w:val="hybridMultilevel"/>
    <w:tmpl w:val="1AA0C988"/>
    <w:lvl w:ilvl="0" w:tplc="F786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4C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6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2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A8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C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8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6D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08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3F9F6"/>
    <w:multiLevelType w:val="hybridMultilevel"/>
    <w:tmpl w:val="DD28E990"/>
    <w:lvl w:ilvl="0" w:tplc="E1481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3830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DA28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A020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B4C7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0AE8B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52B4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8EBC6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32038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C5003FE"/>
    <w:multiLevelType w:val="hybridMultilevel"/>
    <w:tmpl w:val="203E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92457"/>
    <w:multiLevelType w:val="hybridMultilevel"/>
    <w:tmpl w:val="5C48BB80"/>
    <w:lvl w:ilvl="0" w:tplc="A73C1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AA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E1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A2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A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EC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66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62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A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65F05"/>
    <w:multiLevelType w:val="hybridMultilevel"/>
    <w:tmpl w:val="5A4A34FC"/>
    <w:lvl w:ilvl="0" w:tplc="36D86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07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C2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7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F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4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66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32FE5"/>
    <w:multiLevelType w:val="hybridMultilevel"/>
    <w:tmpl w:val="CA9AEF62"/>
    <w:lvl w:ilvl="0" w:tplc="38208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8B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A1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C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7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02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6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E8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47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4DFC3C"/>
    <w:multiLevelType w:val="hybridMultilevel"/>
    <w:tmpl w:val="B3E86AD4"/>
    <w:lvl w:ilvl="0" w:tplc="BA9CA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8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A1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D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E0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5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09E0E2"/>
    <w:multiLevelType w:val="hybridMultilevel"/>
    <w:tmpl w:val="BE5C8238"/>
    <w:lvl w:ilvl="0" w:tplc="00B8D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E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E6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4D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0B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2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3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A92BE1"/>
    <w:multiLevelType w:val="hybridMultilevel"/>
    <w:tmpl w:val="F64695F2"/>
    <w:lvl w:ilvl="0" w:tplc="F5A0B2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E42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8B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09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E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07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8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64461"/>
    <w:multiLevelType w:val="hybridMultilevel"/>
    <w:tmpl w:val="EC2E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9E61F6"/>
    <w:multiLevelType w:val="hybridMultilevel"/>
    <w:tmpl w:val="CA4EA1F0"/>
    <w:lvl w:ilvl="0" w:tplc="F9C21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D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C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C5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D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88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C5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0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6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D838C6"/>
    <w:multiLevelType w:val="hybridMultilevel"/>
    <w:tmpl w:val="32D0CDEC"/>
    <w:lvl w:ilvl="0" w:tplc="848C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09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8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E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C2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2B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4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01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DDBB5E"/>
    <w:multiLevelType w:val="hybridMultilevel"/>
    <w:tmpl w:val="DBD8670C"/>
    <w:lvl w:ilvl="0" w:tplc="C70A81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2898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5493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BE24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EA40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F046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E2D6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6869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216D9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4646436"/>
    <w:multiLevelType w:val="hybridMultilevel"/>
    <w:tmpl w:val="4FF25078"/>
    <w:lvl w:ilvl="0" w:tplc="8D125B8C">
      <w:start w:val="1"/>
      <w:numFmt w:val="bullet"/>
      <w:lvlText w:val=""/>
      <w:lvlPicBulletId w:val="0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9F2E2F"/>
    <w:multiLevelType w:val="hybridMultilevel"/>
    <w:tmpl w:val="4AC61E02"/>
    <w:lvl w:ilvl="0" w:tplc="975C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46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AD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05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6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4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A0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E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CA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244AEF"/>
    <w:multiLevelType w:val="hybridMultilevel"/>
    <w:tmpl w:val="73867FDA"/>
    <w:lvl w:ilvl="0" w:tplc="68141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41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8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2A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1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65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E3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29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2B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0C2F62"/>
    <w:multiLevelType w:val="hybridMultilevel"/>
    <w:tmpl w:val="0D8E6AAE"/>
    <w:lvl w:ilvl="0" w:tplc="FA506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E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0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9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6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0F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61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2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EE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72372B"/>
    <w:multiLevelType w:val="hybridMultilevel"/>
    <w:tmpl w:val="B97C3C48"/>
    <w:lvl w:ilvl="0" w:tplc="29F04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45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81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8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68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01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C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555070"/>
    <w:multiLevelType w:val="hybridMultilevel"/>
    <w:tmpl w:val="4FB06720"/>
    <w:lvl w:ilvl="0" w:tplc="A55EB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AB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8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0C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61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4D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1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AF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2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695B13"/>
    <w:multiLevelType w:val="hybridMultilevel"/>
    <w:tmpl w:val="8362C6DC"/>
    <w:lvl w:ilvl="0" w:tplc="88A49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67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2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A0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00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4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F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20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6A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1392FA"/>
    <w:multiLevelType w:val="hybridMultilevel"/>
    <w:tmpl w:val="987E95CA"/>
    <w:lvl w:ilvl="0" w:tplc="FB904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E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E8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C6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B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C6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7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0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2BD9A3"/>
    <w:multiLevelType w:val="hybridMultilevel"/>
    <w:tmpl w:val="A9FA8AEC"/>
    <w:lvl w:ilvl="0" w:tplc="EEACF8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1C9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81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61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25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8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81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E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2E8C53"/>
    <w:multiLevelType w:val="hybridMultilevel"/>
    <w:tmpl w:val="F69678D0"/>
    <w:lvl w:ilvl="0" w:tplc="3D6CA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0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09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C7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84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6C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02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3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0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7F0189"/>
    <w:multiLevelType w:val="hybridMultilevel"/>
    <w:tmpl w:val="EF9A8D74"/>
    <w:lvl w:ilvl="0" w:tplc="25849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0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A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6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E6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A4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5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C60D37"/>
    <w:multiLevelType w:val="hybridMultilevel"/>
    <w:tmpl w:val="47F2642E"/>
    <w:lvl w:ilvl="0" w:tplc="97506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0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60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9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6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F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C9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4C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D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E60874"/>
    <w:multiLevelType w:val="hybridMultilevel"/>
    <w:tmpl w:val="EEE2EDEE"/>
    <w:lvl w:ilvl="0" w:tplc="5E2AF6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9A57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50E4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8A1B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0C98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26C84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7E09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0C2E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3921C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3245F9D"/>
    <w:multiLevelType w:val="hybridMultilevel"/>
    <w:tmpl w:val="B8AAF02E"/>
    <w:lvl w:ilvl="0" w:tplc="966667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CBE514"/>
    <w:multiLevelType w:val="hybridMultilevel"/>
    <w:tmpl w:val="5F246DC2"/>
    <w:lvl w:ilvl="0" w:tplc="0C2A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0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A0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C1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6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03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A4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966C5D"/>
    <w:multiLevelType w:val="hybridMultilevel"/>
    <w:tmpl w:val="F3C68312"/>
    <w:lvl w:ilvl="0" w:tplc="5840084A">
      <w:start w:val="1"/>
      <w:numFmt w:val="bullet"/>
      <w:lvlText w:val=""/>
      <w:lvlPicBulletId w:val="0"/>
      <w:lvlJc w:val="left"/>
      <w:pPr>
        <w:ind w:left="73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2ED4C6"/>
    <w:multiLevelType w:val="hybridMultilevel"/>
    <w:tmpl w:val="A3627A1C"/>
    <w:lvl w:ilvl="0" w:tplc="1F4C3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E0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47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2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2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3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F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03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A04F5"/>
    <w:multiLevelType w:val="hybridMultilevel"/>
    <w:tmpl w:val="756C1044"/>
    <w:lvl w:ilvl="0" w:tplc="76BA1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7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69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4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CD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43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A1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0D6B8B"/>
    <w:multiLevelType w:val="hybridMultilevel"/>
    <w:tmpl w:val="26F4D672"/>
    <w:lvl w:ilvl="0" w:tplc="5638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85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6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8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81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03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3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A5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64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6B160B"/>
    <w:multiLevelType w:val="hybridMultilevel"/>
    <w:tmpl w:val="0E38E9FE"/>
    <w:lvl w:ilvl="0" w:tplc="7298A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60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EA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4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F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2E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47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FCF74E"/>
    <w:multiLevelType w:val="hybridMultilevel"/>
    <w:tmpl w:val="CAACCEA8"/>
    <w:lvl w:ilvl="0" w:tplc="BE5A2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3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E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CB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C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EA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6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0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0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3895EA"/>
    <w:multiLevelType w:val="hybridMultilevel"/>
    <w:tmpl w:val="16007CA0"/>
    <w:lvl w:ilvl="0" w:tplc="72C8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69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AF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4C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CC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0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0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1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0CB78D"/>
    <w:multiLevelType w:val="hybridMultilevel"/>
    <w:tmpl w:val="8E665A00"/>
    <w:lvl w:ilvl="0" w:tplc="4BB4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C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2F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63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6D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C1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A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A6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A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28371C"/>
    <w:multiLevelType w:val="hybridMultilevel"/>
    <w:tmpl w:val="BB0E8F58"/>
    <w:lvl w:ilvl="0" w:tplc="8690E5F0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349F93"/>
    <w:multiLevelType w:val="hybridMultilevel"/>
    <w:tmpl w:val="5D422EE8"/>
    <w:lvl w:ilvl="0" w:tplc="FDEE44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7AA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A1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A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2C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AB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0D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9DC54B"/>
    <w:multiLevelType w:val="hybridMultilevel"/>
    <w:tmpl w:val="EB3AB910"/>
    <w:lvl w:ilvl="0" w:tplc="0D00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A5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4D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6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2D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C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B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2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B70814"/>
    <w:multiLevelType w:val="hybridMultilevel"/>
    <w:tmpl w:val="1E74B33C"/>
    <w:lvl w:ilvl="0" w:tplc="A7808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E8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45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E5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0E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A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65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43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E6D4C9"/>
    <w:multiLevelType w:val="hybridMultilevel"/>
    <w:tmpl w:val="DE588566"/>
    <w:lvl w:ilvl="0" w:tplc="167E4B72">
      <w:start w:val="1"/>
      <w:numFmt w:val="decimal"/>
      <w:lvlText w:val="%1."/>
      <w:lvlJc w:val="left"/>
      <w:pPr>
        <w:ind w:left="720" w:hanging="360"/>
      </w:pPr>
    </w:lvl>
    <w:lvl w:ilvl="1" w:tplc="C5BA0706">
      <w:start w:val="1"/>
      <w:numFmt w:val="lowerLetter"/>
      <w:lvlText w:val="%2."/>
      <w:lvlJc w:val="left"/>
      <w:pPr>
        <w:ind w:left="1440" w:hanging="360"/>
      </w:pPr>
    </w:lvl>
    <w:lvl w:ilvl="2" w:tplc="C430F2C8">
      <w:start w:val="1"/>
      <w:numFmt w:val="lowerRoman"/>
      <w:lvlText w:val="%3."/>
      <w:lvlJc w:val="right"/>
      <w:pPr>
        <w:ind w:left="2160" w:hanging="180"/>
      </w:pPr>
    </w:lvl>
    <w:lvl w:ilvl="3" w:tplc="8956529C">
      <w:start w:val="1"/>
      <w:numFmt w:val="decimal"/>
      <w:lvlText w:val="%4."/>
      <w:lvlJc w:val="left"/>
      <w:pPr>
        <w:ind w:left="2880" w:hanging="360"/>
      </w:pPr>
    </w:lvl>
    <w:lvl w:ilvl="4" w:tplc="B96295FE">
      <w:start w:val="1"/>
      <w:numFmt w:val="lowerLetter"/>
      <w:lvlText w:val="%5."/>
      <w:lvlJc w:val="left"/>
      <w:pPr>
        <w:ind w:left="3600" w:hanging="360"/>
      </w:pPr>
    </w:lvl>
    <w:lvl w:ilvl="5" w:tplc="D8909972">
      <w:start w:val="1"/>
      <w:numFmt w:val="lowerRoman"/>
      <w:lvlText w:val="%6."/>
      <w:lvlJc w:val="right"/>
      <w:pPr>
        <w:ind w:left="4320" w:hanging="180"/>
      </w:pPr>
    </w:lvl>
    <w:lvl w:ilvl="6" w:tplc="31D2C3FC">
      <w:start w:val="1"/>
      <w:numFmt w:val="decimal"/>
      <w:lvlText w:val="%7."/>
      <w:lvlJc w:val="left"/>
      <w:pPr>
        <w:ind w:left="5040" w:hanging="360"/>
      </w:pPr>
    </w:lvl>
    <w:lvl w:ilvl="7" w:tplc="0DC20E36">
      <w:start w:val="1"/>
      <w:numFmt w:val="lowerLetter"/>
      <w:lvlText w:val="%8."/>
      <w:lvlJc w:val="left"/>
      <w:pPr>
        <w:ind w:left="5760" w:hanging="360"/>
      </w:pPr>
    </w:lvl>
    <w:lvl w:ilvl="8" w:tplc="913AF656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046A94"/>
    <w:multiLevelType w:val="hybridMultilevel"/>
    <w:tmpl w:val="F0BAC9B0"/>
    <w:lvl w:ilvl="0" w:tplc="FE32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AD57C">
      <w:start w:val="1"/>
      <w:numFmt w:val="bullet"/>
      <w:lvlText w:val=""/>
      <w:lvlJc w:val="left"/>
      <w:pPr>
        <w:ind w:left="1440" w:hanging="360"/>
      </w:pPr>
      <w:rPr>
        <w:rFonts w:ascii="Arial" w:hAnsi="Arial" w:hint="default"/>
      </w:rPr>
    </w:lvl>
    <w:lvl w:ilvl="2" w:tplc="7F5A2452">
      <w:start w:val="1"/>
      <w:numFmt w:val="lowerRoman"/>
      <w:lvlText w:val="%3."/>
      <w:lvlJc w:val="right"/>
      <w:pPr>
        <w:ind w:left="2160" w:hanging="180"/>
      </w:pPr>
    </w:lvl>
    <w:lvl w:ilvl="3" w:tplc="E0500948">
      <w:start w:val="1"/>
      <w:numFmt w:val="decimal"/>
      <w:lvlText w:val="%4."/>
      <w:lvlJc w:val="left"/>
      <w:pPr>
        <w:ind w:left="2880" w:hanging="360"/>
      </w:pPr>
    </w:lvl>
    <w:lvl w:ilvl="4" w:tplc="9378DE22">
      <w:start w:val="1"/>
      <w:numFmt w:val="lowerLetter"/>
      <w:lvlText w:val="%5."/>
      <w:lvlJc w:val="left"/>
      <w:pPr>
        <w:ind w:left="3600" w:hanging="360"/>
      </w:pPr>
    </w:lvl>
    <w:lvl w:ilvl="5" w:tplc="7016969C">
      <w:start w:val="1"/>
      <w:numFmt w:val="lowerRoman"/>
      <w:lvlText w:val="%6."/>
      <w:lvlJc w:val="right"/>
      <w:pPr>
        <w:ind w:left="4320" w:hanging="180"/>
      </w:pPr>
    </w:lvl>
    <w:lvl w:ilvl="6" w:tplc="4C7A3D40">
      <w:start w:val="1"/>
      <w:numFmt w:val="decimal"/>
      <w:lvlText w:val="%7."/>
      <w:lvlJc w:val="left"/>
      <w:pPr>
        <w:ind w:left="5040" w:hanging="360"/>
      </w:pPr>
    </w:lvl>
    <w:lvl w:ilvl="7" w:tplc="382697C8">
      <w:start w:val="1"/>
      <w:numFmt w:val="lowerLetter"/>
      <w:lvlText w:val="%8."/>
      <w:lvlJc w:val="left"/>
      <w:pPr>
        <w:ind w:left="5760" w:hanging="360"/>
      </w:pPr>
    </w:lvl>
    <w:lvl w:ilvl="8" w:tplc="7756BFEE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F0C855"/>
    <w:multiLevelType w:val="hybridMultilevel"/>
    <w:tmpl w:val="F9B079C6"/>
    <w:lvl w:ilvl="0" w:tplc="06264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6ECA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6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F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6A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D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4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937D73"/>
    <w:multiLevelType w:val="hybridMultilevel"/>
    <w:tmpl w:val="C1486AF8"/>
    <w:lvl w:ilvl="0" w:tplc="3A90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1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C7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1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D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02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5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8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0B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55BD7"/>
    <w:multiLevelType w:val="hybridMultilevel"/>
    <w:tmpl w:val="8E26CAA4"/>
    <w:lvl w:ilvl="0" w:tplc="94365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4B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2C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2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C6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9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0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68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6707B9"/>
    <w:multiLevelType w:val="hybridMultilevel"/>
    <w:tmpl w:val="F884863A"/>
    <w:lvl w:ilvl="0" w:tplc="09160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C6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25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9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07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6D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E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09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C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F7B0A7"/>
    <w:multiLevelType w:val="hybridMultilevel"/>
    <w:tmpl w:val="D44E4D26"/>
    <w:lvl w:ilvl="0" w:tplc="FA740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4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49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6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E2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4D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C1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E64842"/>
    <w:multiLevelType w:val="hybridMultilevel"/>
    <w:tmpl w:val="E9AC2780"/>
    <w:lvl w:ilvl="0" w:tplc="BC94F80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8FAC5A"/>
    <w:multiLevelType w:val="hybridMultilevel"/>
    <w:tmpl w:val="DE7CF990"/>
    <w:lvl w:ilvl="0" w:tplc="A8AECF30">
      <w:start w:val="1"/>
      <w:numFmt w:val="decimal"/>
      <w:lvlText w:val="%1."/>
      <w:lvlJc w:val="left"/>
      <w:pPr>
        <w:ind w:left="720" w:hanging="360"/>
      </w:pPr>
    </w:lvl>
    <w:lvl w:ilvl="1" w:tplc="F82C4782">
      <w:start w:val="1"/>
      <w:numFmt w:val="lowerLetter"/>
      <w:lvlText w:val="%2."/>
      <w:lvlJc w:val="left"/>
      <w:pPr>
        <w:ind w:left="1440" w:hanging="360"/>
      </w:pPr>
    </w:lvl>
    <w:lvl w:ilvl="2" w:tplc="C874B278">
      <w:start w:val="1"/>
      <w:numFmt w:val="lowerRoman"/>
      <w:lvlText w:val="%3."/>
      <w:lvlJc w:val="right"/>
      <w:pPr>
        <w:ind w:left="2160" w:hanging="180"/>
      </w:pPr>
    </w:lvl>
    <w:lvl w:ilvl="3" w:tplc="375C2C42">
      <w:start w:val="1"/>
      <w:numFmt w:val="decimal"/>
      <w:lvlText w:val="%4."/>
      <w:lvlJc w:val="left"/>
      <w:pPr>
        <w:ind w:left="2880" w:hanging="360"/>
      </w:pPr>
    </w:lvl>
    <w:lvl w:ilvl="4" w:tplc="34120FEA">
      <w:start w:val="1"/>
      <w:numFmt w:val="lowerLetter"/>
      <w:lvlText w:val="%5."/>
      <w:lvlJc w:val="left"/>
      <w:pPr>
        <w:ind w:left="3600" w:hanging="360"/>
      </w:pPr>
    </w:lvl>
    <w:lvl w:ilvl="5" w:tplc="F3E898FC">
      <w:start w:val="1"/>
      <w:numFmt w:val="lowerRoman"/>
      <w:lvlText w:val="%6."/>
      <w:lvlJc w:val="right"/>
      <w:pPr>
        <w:ind w:left="4320" w:hanging="180"/>
      </w:pPr>
    </w:lvl>
    <w:lvl w:ilvl="6" w:tplc="8FEA894E">
      <w:start w:val="1"/>
      <w:numFmt w:val="decimal"/>
      <w:lvlText w:val="%7."/>
      <w:lvlJc w:val="left"/>
      <w:pPr>
        <w:ind w:left="5040" w:hanging="360"/>
      </w:pPr>
    </w:lvl>
    <w:lvl w:ilvl="7" w:tplc="F5FC5296">
      <w:start w:val="1"/>
      <w:numFmt w:val="lowerLetter"/>
      <w:lvlText w:val="%8."/>
      <w:lvlJc w:val="left"/>
      <w:pPr>
        <w:ind w:left="5760" w:hanging="360"/>
      </w:pPr>
    </w:lvl>
    <w:lvl w:ilvl="8" w:tplc="C27E0A1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C407B3"/>
    <w:multiLevelType w:val="hybridMultilevel"/>
    <w:tmpl w:val="3280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9B90D3"/>
    <w:multiLevelType w:val="hybridMultilevel"/>
    <w:tmpl w:val="F22C05EA"/>
    <w:lvl w:ilvl="0" w:tplc="33D03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CE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C2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7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64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AA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8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CA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9D13B0"/>
    <w:multiLevelType w:val="hybridMultilevel"/>
    <w:tmpl w:val="B3343ED4"/>
    <w:lvl w:ilvl="0" w:tplc="0C3A8D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0C8053"/>
    <w:multiLevelType w:val="hybridMultilevel"/>
    <w:tmpl w:val="26222DE2"/>
    <w:lvl w:ilvl="0" w:tplc="A58C6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A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6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2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4F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6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D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87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CB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8FC663"/>
    <w:multiLevelType w:val="hybridMultilevel"/>
    <w:tmpl w:val="5A5833EA"/>
    <w:lvl w:ilvl="0" w:tplc="1CBA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4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4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E1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03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2D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AA97DB"/>
    <w:multiLevelType w:val="hybridMultilevel"/>
    <w:tmpl w:val="03D44AE8"/>
    <w:lvl w:ilvl="0" w:tplc="06369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8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7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A2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8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87DC8D"/>
    <w:multiLevelType w:val="hybridMultilevel"/>
    <w:tmpl w:val="D6BC7B04"/>
    <w:lvl w:ilvl="0" w:tplc="EC8C3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69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A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0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A3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6A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06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77975">
    <w:abstractNumId w:val="63"/>
  </w:num>
  <w:num w:numId="2" w16cid:durableId="1805350447">
    <w:abstractNumId w:val="49"/>
  </w:num>
  <w:num w:numId="3" w16cid:durableId="1608998420">
    <w:abstractNumId w:val="47"/>
  </w:num>
  <w:num w:numId="4" w16cid:durableId="152525528">
    <w:abstractNumId w:val="26"/>
  </w:num>
  <w:num w:numId="5" w16cid:durableId="776759106">
    <w:abstractNumId w:val="21"/>
  </w:num>
  <w:num w:numId="6" w16cid:durableId="1879125764">
    <w:abstractNumId w:val="22"/>
  </w:num>
  <w:num w:numId="7" w16cid:durableId="132674893">
    <w:abstractNumId w:val="64"/>
  </w:num>
  <w:num w:numId="8" w16cid:durableId="1805388458">
    <w:abstractNumId w:val="52"/>
  </w:num>
  <w:num w:numId="9" w16cid:durableId="1389647913">
    <w:abstractNumId w:val="53"/>
  </w:num>
  <w:num w:numId="10" w16cid:durableId="556362512">
    <w:abstractNumId w:val="12"/>
  </w:num>
  <w:num w:numId="11" w16cid:durableId="1523087182">
    <w:abstractNumId w:val="54"/>
  </w:num>
  <w:num w:numId="12" w16cid:durableId="643122119">
    <w:abstractNumId w:val="83"/>
  </w:num>
  <w:num w:numId="13" w16cid:durableId="1227883801">
    <w:abstractNumId w:val="46"/>
  </w:num>
  <w:num w:numId="14" w16cid:durableId="1966962064">
    <w:abstractNumId w:val="19"/>
  </w:num>
  <w:num w:numId="15" w16cid:durableId="1525244651">
    <w:abstractNumId w:val="3"/>
  </w:num>
  <w:num w:numId="16" w16cid:durableId="310865276">
    <w:abstractNumId w:val="31"/>
  </w:num>
  <w:num w:numId="17" w16cid:durableId="1002197034">
    <w:abstractNumId w:val="35"/>
  </w:num>
  <w:num w:numId="18" w16cid:durableId="1404529204">
    <w:abstractNumId w:val="41"/>
  </w:num>
  <w:num w:numId="19" w16cid:durableId="62487030">
    <w:abstractNumId w:val="13"/>
  </w:num>
  <w:num w:numId="20" w16cid:durableId="415441656">
    <w:abstractNumId w:val="50"/>
  </w:num>
  <w:num w:numId="21" w16cid:durableId="781612398">
    <w:abstractNumId w:val="24"/>
  </w:num>
  <w:num w:numId="22" w16cid:durableId="1440877003">
    <w:abstractNumId w:val="42"/>
  </w:num>
  <w:num w:numId="23" w16cid:durableId="2013681709">
    <w:abstractNumId w:val="69"/>
  </w:num>
  <w:num w:numId="24" w16cid:durableId="2101875659">
    <w:abstractNumId w:val="2"/>
  </w:num>
  <w:num w:numId="25" w16cid:durableId="829829344">
    <w:abstractNumId w:val="0"/>
  </w:num>
  <w:num w:numId="26" w16cid:durableId="378162921">
    <w:abstractNumId w:val="27"/>
  </w:num>
  <w:num w:numId="27" w16cid:durableId="1829636411">
    <w:abstractNumId w:val="66"/>
  </w:num>
  <w:num w:numId="28" w16cid:durableId="2145538831">
    <w:abstractNumId w:val="38"/>
  </w:num>
  <w:num w:numId="29" w16cid:durableId="760947929">
    <w:abstractNumId w:val="72"/>
  </w:num>
  <w:num w:numId="30" w16cid:durableId="1384021879">
    <w:abstractNumId w:val="81"/>
  </w:num>
  <w:num w:numId="31" w16cid:durableId="1271864334">
    <w:abstractNumId w:val="85"/>
  </w:num>
  <w:num w:numId="32" w16cid:durableId="1619872085">
    <w:abstractNumId w:val="25"/>
  </w:num>
  <w:num w:numId="33" w16cid:durableId="904486633">
    <w:abstractNumId w:val="62"/>
  </w:num>
  <w:num w:numId="34" w16cid:durableId="1640768499">
    <w:abstractNumId w:val="20"/>
  </w:num>
  <w:num w:numId="35" w16cid:durableId="656347382">
    <w:abstractNumId w:val="23"/>
  </w:num>
  <w:num w:numId="36" w16cid:durableId="850990380">
    <w:abstractNumId w:val="39"/>
  </w:num>
  <w:num w:numId="37" w16cid:durableId="1252816187">
    <w:abstractNumId w:val="18"/>
  </w:num>
  <w:num w:numId="38" w16cid:durableId="2144762285">
    <w:abstractNumId w:val="14"/>
  </w:num>
  <w:num w:numId="39" w16cid:durableId="444613907">
    <w:abstractNumId w:val="79"/>
  </w:num>
  <w:num w:numId="40" w16cid:durableId="364253218">
    <w:abstractNumId w:val="34"/>
  </w:num>
  <w:num w:numId="41" w16cid:durableId="934288232">
    <w:abstractNumId w:val="29"/>
  </w:num>
  <w:num w:numId="42" w16cid:durableId="652871898">
    <w:abstractNumId w:val="43"/>
  </w:num>
  <w:num w:numId="43" w16cid:durableId="766579682">
    <w:abstractNumId w:val="56"/>
  </w:num>
  <w:num w:numId="44" w16cid:durableId="1445341455">
    <w:abstractNumId w:val="32"/>
  </w:num>
  <w:num w:numId="45" w16cid:durableId="1958679407">
    <w:abstractNumId w:val="51"/>
  </w:num>
  <w:num w:numId="46" w16cid:durableId="1054037038">
    <w:abstractNumId w:val="36"/>
  </w:num>
  <w:num w:numId="47" w16cid:durableId="169296293">
    <w:abstractNumId w:val="10"/>
  </w:num>
  <w:num w:numId="48" w16cid:durableId="1761558019">
    <w:abstractNumId w:val="76"/>
  </w:num>
  <w:num w:numId="49" w16cid:durableId="945696135">
    <w:abstractNumId w:val="70"/>
  </w:num>
  <w:num w:numId="50" w16cid:durableId="30032082">
    <w:abstractNumId w:val="71"/>
  </w:num>
  <w:num w:numId="51" w16cid:durableId="1131287623">
    <w:abstractNumId w:val="6"/>
  </w:num>
  <w:num w:numId="52" w16cid:durableId="1535188545">
    <w:abstractNumId w:val="8"/>
  </w:num>
  <w:num w:numId="53" w16cid:durableId="1979844552">
    <w:abstractNumId w:val="37"/>
  </w:num>
  <w:num w:numId="54" w16cid:durableId="200291439">
    <w:abstractNumId w:val="48"/>
  </w:num>
  <w:num w:numId="55" w16cid:durableId="1179468564">
    <w:abstractNumId w:val="75"/>
  </w:num>
  <w:num w:numId="56" w16cid:durableId="1894728615">
    <w:abstractNumId w:val="9"/>
  </w:num>
  <w:num w:numId="57" w16cid:durableId="1654413016">
    <w:abstractNumId w:val="17"/>
  </w:num>
  <w:num w:numId="58" w16cid:durableId="1776363218">
    <w:abstractNumId w:val="84"/>
  </w:num>
  <w:num w:numId="59" w16cid:durableId="1392122063">
    <w:abstractNumId w:val="60"/>
  </w:num>
  <w:num w:numId="60" w16cid:durableId="312295988">
    <w:abstractNumId w:val="28"/>
  </w:num>
  <w:num w:numId="61" w16cid:durableId="2065761381">
    <w:abstractNumId w:val="16"/>
  </w:num>
  <w:num w:numId="62" w16cid:durableId="430054573">
    <w:abstractNumId w:val="61"/>
  </w:num>
  <w:num w:numId="63" w16cid:durableId="1208568855">
    <w:abstractNumId w:val="74"/>
  </w:num>
  <w:num w:numId="64" w16cid:durableId="1143740161">
    <w:abstractNumId w:val="11"/>
  </w:num>
  <w:num w:numId="65" w16cid:durableId="1382821671">
    <w:abstractNumId w:val="65"/>
  </w:num>
  <w:num w:numId="66" w16cid:durableId="1729724048">
    <w:abstractNumId w:val="7"/>
  </w:num>
  <w:num w:numId="67" w16cid:durableId="682364165">
    <w:abstractNumId w:val="86"/>
  </w:num>
  <w:num w:numId="68" w16cid:durableId="586351950">
    <w:abstractNumId w:val="45"/>
  </w:num>
  <w:num w:numId="69" w16cid:durableId="2099596996">
    <w:abstractNumId w:val="58"/>
  </w:num>
  <w:num w:numId="70" w16cid:durableId="1238439935">
    <w:abstractNumId w:val="73"/>
  </w:num>
  <w:num w:numId="71" w16cid:durableId="1975062482">
    <w:abstractNumId w:val="55"/>
  </w:num>
  <w:num w:numId="72" w16cid:durableId="2135170138">
    <w:abstractNumId w:val="4"/>
  </w:num>
  <w:num w:numId="73" w16cid:durableId="1153984508">
    <w:abstractNumId w:val="68"/>
  </w:num>
  <w:num w:numId="74" w16cid:durableId="1544444454">
    <w:abstractNumId w:val="80"/>
  </w:num>
  <w:num w:numId="75" w16cid:durableId="1190097672">
    <w:abstractNumId w:val="40"/>
  </w:num>
  <w:num w:numId="76" w16cid:durableId="1528371734">
    <w:abstractNumId w:val="5"/>
  </w:num>
  <w:num w:numId="77" w16cid:durableId="502084175">
    <w:abstractNumId w:val="59"/>
  </w:num>
  <w:num w:numId="78" w16cid:durableId="1026521007">
    <w:abstractNumId w:val="30"/>
  </w:num>
  <w:num w:numId="79" w16cid:durableId="1768379380">
    <w:abstractNumId w:val="15"/>
  </w:num>
  <w:num w:numId="80" w16cid:durableId="642348937">
    <w:abstractNumId w:val="44"/>
  </w:num>
  <w:num w:numId="81" w16cid:durableId="207380566">
    <w:abstractNumId w:val="78"/>
  </w:num>
  <w:num w:numId="82" w16cid:durableId="536898137">
    <w:abstractNumId w:val="82"/>
  </w:num>
  <w:num w:numId="83" w16cid:durableId="1004237236">
    <w:abstractNumId w:val="1"/>
  </w:num>
  <w:num w:numId="84" w16cid:durableId="1328552065">
    <w:abstractNumId w:val="77"/>
  </w:num>
  <w:num w:numId="85" w16cid:durableId="1785346025">
    <w:abstractNumId w:val="57"/>
  </w:num>
  <w:num w:numId="86" w16cid:durableId="2119716901">
    <w:abstractNumId w:val="78"/>
  </w:num>
  <w:num w:numId="87" w16cid:durableId="1708597963">
    <w:abstractNumId w:val="67"/>
  </w:num>
  <w:num w:numId="88" w16cid:durableId="9168664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30"/>
    <w:rsid w:val="00002349"/>
    <w:rsid w:val="00005D19"/>
    <w:rsid w:val="000371B4"/>
    <w:rsid w:val="00057306"/>
    <w:rsid w:val="00074915"/>
    <w:rsid w:val="00077446"/>
    <w:rsid w:val="000B6CE1"/>
    <w:rsid w:val="000C330A"/>
    <w:rsid w:val="000D00F8"/>
    <w:rsid w:val="000F15FB"/>
    <w:rsid w:val="00121DA5"/>
    <w:rsid w:val="00180AA3"/>
    <w:rsid w:val="001818C4"/>
    <w:rsid w:val="001A2C0E"/>
    <w:rsid w:val="001B7A8C"/>
    <w:rsid w:val="00221812"/>
    <w:rsid w:val="00250E46"/>
    <w:rsid w:val="002749DA"/>
    <w:rsid w:val="00275BC6"/>
    <w:rsid w:val="002811DC"/>
    <w:rsid w:val="002A1048"/>
    <w:rsid w:val="002A24DB"/>
    <w:rsid w:val="00304B6C"/>
    <w:rsid w:val="00345305"/>
    <w:rsid w:val="003691CE"/>
    <w:rsid w:val="003869A2"/>
    <w:rsid w:val="00396E14"/>
    <w:rsid w:val="003E3FDA"/>
    <w:rsid w:val="004057CB"/>
    <w:rsid w:val="00406CFA"/>
    <w:rsid w:val="00411853"/>
    <w:rsid w:val="004417FC"/>
    <w:rsid w:val="00463E26"/>
    <w:rsid w:val="0047D906"/>
    <w:rsid w:val="00482F37"/>
    <w:rsid w:val="004D1A8D"/>
    <w:rsid w:val="004D457D"/>
    <w:rsid w:val="00507188"/>
    <w:rsid w:val="00541656"/>
    <w:rsid w:val="00542126"/>
    <w:rsid w:val="0055394B"/>
    <w:rsid w:val="00564554"/>
    <w:rsid w:val="00595391"/>
    <w:rsid w:val="006036E5"/>
    <w:rsid w:val="006B6F06"/>
    <w:rsid w:val="006C6B7C"/>
    <w:rsid w:val="006D2DE7"/>
    <w:rsid w:val="006F1885"/>
    <w:rsid w:val="0070A8D9"/>
    <w:rsid w:val="00742FBA"/>
    <w:rsid w:val="00752BFD"/>
    <w:rsid w:val="00754D6B"/>
    <w:rsid w:val="00787E48"/>
    <w:rsid w:val="007C2F6C"/>
    <w:rsid w:val="007E3D35"/>
    <w:rsid w:val="0080782F"/>
    <w:rsid w:val="008A0DDE"/>
    <w:rsid w:val="008A250D"/>
    <w:rsid w:val="008A27E3"/>
    <w:rsid w:val="008B00FF"/>
    <w:rsid w:val="008F30A3"/>
    <w:rsid w:val="00900517"/>
    <w:rsid w:val="009135DD"/>
    <w:rsid w:val="00916E75"/>
    <w:rsid w:val="00934250"/>
    <w:rsid w:val="00940B55"/>
    <w:rsid w:val="0094677E"/>
    <w:rsid w:val="0095281F"/>
    <w:rsid w:val="009565FD"/>
    <w:rsid w:val="0098013F"/>
    <w:rsid w:val="009C0365"/>
    <w:rsid w:val="00A00CD6"/>
    <w:rsid w:val="00A33914"/>
    <w:rsid w:val="00A36DDE"/>
    <w:rsid w:val="00A4FC8A"/>
    <w:rsid w:val="00A566E6"/>
    <w:rsid w:val="00AA23A7"/>
    <w:rsid w:val="00AA7F14"/>
    <w:rsid w:val="00AD36B6"/>
    <w:rsid w:val="00AE36BC"/>
    <w:rsid w:val="00B10C17"/>
    <w:rsid w:val="00B177B5"/>
    <w:rsid w:val="00B80150"/>
    <w:rsid w:val="00B956E1"/>
    <w:rsid w:val="00BA1D79"/>
    <w:rsid w:val="00C337C2"/>
    <w:rsid w:val="00C66D57"/>
    <w:rsid w:val="00C7409C"/>
    <w:rsid w:val="00C85A08"/>
    <w:rsid w:val="00CA1DF5"/>
    <w:rsid w:val="00D140B9"/>
    <w:rsid w:val="00D22A7C"/>
    <w:rsid w:val="00D3726A"/>
    <w:rsid w:val="00D80F3C"/>
    <w:rsid w:val="00DB728D"/>
    <w:rsid w:val="00DC2887"/>
    <w:rsid w:val="00DF1830"/>
    <w:rsid w:val="00E37B01"/>
    <w:rsid w:val="00E72430"/>
    <w:rsid w:val="00E9B379"/>
    <w:rsid w:val="00EF2B9D"/>
    <w:rsid w:val="00F16FAC"/>
    <w:rsid w:val="00F32F6B"/>
    <w:rsid w:val="00F54AA0"/>
    <w:rsid w:val="00F71F98"/>
    <w:rsid w:val="00F738E2"/>
    <w:rsid w:val="00F74253"/>
    <w:rsid w:val="01042E6A"/>
    <w:rsid w:val="010A833F"/>
    <w:rsid w:val="0112DE6B"/>
    <w:rsid w:val="01227B8B"/>
    <w:rsid w:val="01350692"/>
    <w:rsid w:val="01668420"/>
    <w:rsid w:val="016C97B6"/>
    <w:rsid w:val="016E4A36"/>
    <w:rsid w:val="017A9548"/>
    <w:rsid w:val="018ABEDA"/>
    <w:rsid w:val="019570C8"/>
    <w:rsid w:val="01B2AFD9"/>
    <w:rsid w:val="01C6F046"/>
    <w:rsid w:val="01D2AB07"/>
    <w:rsid w:val="020D9E60"/>
    <w:rsid w:val="0216ADC3"/>
    <w:rsid w:val="0225DBEC"/>
    <w:rsid w:val="024C76BA"/>
    <w:rsid w:val="02663A5A"/>
    <w:rsid w:val="029FECB3"/>
    <w:rsid w:val="02A61DD3"/>
    <w:rsid w:val="02B217C2"/>
    <w:rsid w:val="02DE3D72"/>
    <w:rsid w:val="02ED1ECB"/>
    <w:rsid w:val="02FCC003"/>
    <w:rsid w:val="030DA6D6"/>
    <w:rsid w:val="031324AC"/>
    <w:rsid w:val="033F1163"/>
    <w:rsid w:val="0348B3AB"/>
    <w:rsid w:val="034D8134"/>
    <w:rsid w:val="0355782B"/>
    <w:rsid w:val="035B665B"/>
    <w:rsid w:val="0397D081"/>
    <w:rsid w:val="03A9CDEE"/>
    <w:rsid w:val="03D6421A"/>
    <w:rsid w:val="040BA09A"/>
    <w:rsid w:val="0417A218"/>
    <w:rsid w:val="043C2A2B"/>
    <w:rsid w:val="046274FB"/>
    <w:rsid w:val="04B2C329"/>
    <w:rsid w:val="0528CB62"/>
    <w:rsid w:val="054C719C"/>
    <w:rsid w:val="0574E9BB"/>
    <w:rsid w:val="057C5D14"/>
    <w:rsid w:val="05CD62CC"/>
    <w:rsid w:val="05DAB720"/>
    <w:rsid w:val="05EC8D06"/>
    <w:rsid w:val="05F51004"/>
    <w:rsid w:val="05F62560"/>
    <w:rsid w:val="0601D0EE"/>
    <w:rsid w:val="06BF4FFF"/>
    <w:rsid w:val="06C2B7EB"/>
    <w:rsid w:val="06E574FA"/>
    <w:rsid w:val="070B2D12"/>
    <w:rsid w:val="072E6E7C"/>
    <w:rsid w:val="072E8671"/>
    <w:rsid w:val="073C04D3"/>
    <w:rsid w:val="0752496D"/>
    <w:rsid w:val="078E8D62"/>
    <w:rsid w:val="07B76ADC"/>
    <w:rsid w:val="07C8BB02"/>
    <w:rsid w:val="07EDE4B1"/>
    <w:rsid w:val="0811EF09"/>
    <w:rsid w:val="081E6CA4"/>
    <w:rsid w:val="0854600B"/>
    <w:rsid w:val="08BDB6BE"/>
    <w:rsid w:val="08DD93C3"/>
    <w:rsid w:val="0918A7D0"/>
    <w:rsid w:val="093E8F62"/>
    <w:rsid w:val="0951EEBB"/>
    <w:rsid w:val="09549EBD"/>
    <w:rsid w:val="09953269"/>
    <w:rsid w:val="09A9A6A8"/>
    <w:rsid w:val="09CA226D"/>
    <w:rsid w:val="09D45BC3"/>
    <w:rsid w:val="09E3110B"/>
    <w:rsid w:val="09E77ADC"/>
    <w:rsid w:val="09E977A1"/>
    <w:rsid w:val="09FB2707"/>
    <w:rsid w:val="0A0BE3A7"/>
    <w:rsid w:val="0A31075D"/>
    <w:rsid w:val="0A655E02"/>
    <w:rsid w:val="0AA3BFFE"/>
    <w:rsid w:val="0AC251FC"/>
    <w:rsid w:val="0AE8624F"/>
    <w:rsid w:val="0AF2DD25"/>
    <w:rsid w:val="0B1877C5"/>
    <w:rsid w:val="0B21C134"/>
    <w:rsid w:val="0B2B9758"/>
    <w:rsid w:val="0B31591A"/>
    <w:rsid w:val="0B423076"/>
    <w:rsid w:val="0B48934B"/>
    <w:rsid w:val="0B4D5F1D"/>
    <w:rsid w:val="0B7A5604"/>
    <w:rsid w:val="0BBB0E6C"/>
    <w:rsid w:val="0BC0546C"/>
    <w:rsid w:val="0C02F2B7"/>
    <w:rsid w:val="0C313A81"/>
    <w:rsid w:val="0C487A60"/>
    <w:rsid w:val="0C4EF0AF"/>
    <w:rsid w:val="0C7E7789"/>
    <w:rsid w:val="0C960F05"/>
    <w:rsid w:val="0CA78093"/>
    <w:rsid w:val="0CB1B12A"/>
    <w:rsid w:val="0CD46E2A"/>
    <w:rsid w:val="0CD858BA"/>
    <w:rsid w:val="0CDE9CA1"/>
    <w:rsid w:val="0CF60570"/>
    <w:rsid w:val="0CFE3B98"/>
    <w:rsid w:val="0D22C868"/>
    <w:rsid w:val="0D280683"/>
    <w:rsid w:val="0D2B7F9C"/>
    <w:rsid w:val="0D323DC5"/>
    <w:rsid w:val="0D465720"/>
    <w:rsid w:val="0D6CC4A3"/>
    <w:rsid w:val="0D709B33"/>
    <w:rsid w:val="0D97295F"/>
    <w:rsid w:val="0DB0CA6B"/>
    <w:rsid w:val="0DB199C4"/>
    <w:rsid w:val="0DB3BC56"/>
    <w:rsid w:val="0DDDE1B9"/>
    <w:rsid w:val="0E145BC0"/>
    <w:rsid w:val="0E32DF07"/>
    <w:rsid w:val="0E7A478D"/>
    <w:rsid w:val="0E8AE5A2"/>
    <w:rsid w:val="0E97EB7A"/>
    <w:rsid w:val="0EBC27E3"/>
    <w:rsid w:val="0ECCC1A5"/>
    <w:rsid w:val="0EDCB2B4"/>
    <w:rsid w:val="0F017C0E"/>
    <w:rsid w:val="0F3E46F1"/>
    <w:rsid w:val="0F5BEC62"/>
    <w:rsid w:val="0FCC0C13"/>
    <w:rsid w:val="0FF76645"/>
    <w:rsid w:val="100B8593"/>
    <w:rsid w:val="101EB5EE"/>
    <w:rsid w:val="1024CCDE"/>
    <w:rsid w:val="1027634D"/>
    <w:rsid w:val="1031D4F3"/>
    <w:rsid w:val="104FAECC"/>
    <w:rsid w:val="107EDCA7"/>
    <w:rsid w:val="10875DAA"/>
    <w:rsid w:val="108C6BC9"/>
    <w:rsid w:val="109CEFB3"/>
    <w:rsid w:val="10D39EAC"/>
    <w:rsid w:val="10DB960C"/>
    <w:rsid w:val="10FF6F15"/>
    <w:rsid w:val="11189B18"/>
    <w:rsid w:val="11232F0C"/>
    <w:rsid w:val="11367359"/>
    <w:rsid w:val="11502519"/>
    <w:rsid w:val="115BE8EB"/>
    <w:rsid w:val="1176156A"/>
    <w:rsid w:val="11844CF9"/>
    <w:rsid w:val="11A705D0"/>
    <w:rsid w:val="11B0B768"/>
    <w:rsid w:val="120089E7"/>
    <w:rsid w:val="12275A9C"/>
    <w:rsid w:val="12341F57"/>
    <w:rsid w:val="1274F4C6"/>
    <w:rsid w:val="12986E57"/>
    <w:rsid w:val="129A2772"/>
    <w:rsid w:val="12DD2F67"/>
    <w:rsid w:val="12E1C9DA"/>
    <w:rsid w:val="12F1DC81"/>
    <w:rsid w:val="135126B8"/>
    <w:rsid w:val="1354DAAB"/>
    <w:rsid w:val="138B02D9"/>
    <w:rsid w:val="138FAA8A"/>
    <w:rsid w:val="1391FCF6"/>
    <w:rsid w:val="13A4C053"/>
    <w:rsid w:val="13CA2CDF"/>
    <w:rsid w:val="13D85E1F"/>
    <w:rsid w:val="13DF8C12"/>
    <w:rsid w:val="140C1893"/>
    <w:rsid w:val="1412A93C"/>
    <w:rsid w:val="1425A0D6"/>
    <w:rsid w:val="142D1D80"/>
    <w:rsid w:val="1465AD73"/>
    <w:rsid w:val="14729C8B"/>
    <w:rsid w:val="147ED056"/>
    <w:rsid w:val="1482E3B5"/>
    <w:rsid w:val="1486D8BA"/>
    <w:rsid w:val="1491B5ED"/>
    <w:rsid w:val="149275EF"/>
    <w:rsid w:val="149F9EA1"/>
    <w:rsid w:val="14B0756D"/>
    <w:rsid w:val="14D221A5"/>
    <w:rsid w:val="14E68ADE"/>
    <w:rsid w:val="1544D340"/>
    <w:rsid w:val="15507917"/>
    <w:rsid w:val="15A46623"/>
    <w:rsid w:val="15CE4504"/>
    <w:rsid w:val="15D29B4F"/>
    <w:rsid w:val="15DD50EE"/>
    <w:rsid w:val="15EBD3A6"/>
    <w:rsid w:val="16493A1C"/>
    <w:rsid w:val="1676143D"/>
    <w:rsid w:val="167C1AD1"/>
    <w:rsid w:val="167F424A"/>
    <w:rsid w:val="168FA050"/>
    <w:rsid w:val="16A708AF"/>
    <w:rsid w:val="16D0B5B2"/>
    <w:rsid w:val="16D1C519"/>
    <w:rsid w:val="16D44020"/>
    <w:rsid w:val="16D85C6C"/>
    <w:rsid w:val="16E13381"/>
    <w:rsid w:val="173B95F4"/>
    <w:rsid w:val="176144F9"/>
    <w:rsid w:val="17623B21"/>
    <w:rsid w:val="17A7DA8C"/>
    <w:rsid w:val="17D3DC89"/>
    <w:rsid w:val="17F472C9"/>
    <w:rsid w:val="186C894F"/>
    <w:rsid w:val="187E570F"/>
    <w:rsid w:val="18971638"/>
    <w:rsid w:val="18B9A9C9"/>
    <w:rsid w:val="18E84DB6"/>
    <w:rsid w:val="1912781E"/>
    <w:rsid w:val="19383005"/>
    <w:rsid w:val="194589B9"/>
    <w:rsid w:val="1951041C"/>
    <w:rsid w:val="19667BD4"/>
    <w:rsid w:val="1966BB25"/>
    <w:rsid w:val="196CD287"/>
    <w:rsid w:val="197B075A"/>
    <w:rsid w:val="19801C45"/>
    <w:rsid w:val="198F09F8"/>
    <w:rsid w:val="19A517AC"/>
    <w:rsid w:val="19CB7368"/>
    <w:rsid w:val="19CF369A"/>
    <w:rsid w:val="19EE8B34"/>
    <w:rsid w:val="19F44451"/>
    <w:rsid w:val="19F5BBF7"/>
    <w:rsid w:val="1A0DE97E"/>
    <w:rsid w:val="1A146B36"/>
    <w:rsid w:val="1A46D8DD"/>
    <w:rsid w:val="1A8C7E31"/>
    <w:rsid w:val="1AC6EFB7"/>
    <w:rsid w:val="1ACC2380"/>
    <w:rsid w:val="1AD3C79D"/>
    <w:rsid w:val="1AE2D51B"/>
    <w:rsid w:val="1AEC699C"/>
    <w:rsid w:val="1B059699"/>
    <w:rsid w:val="1B735311"/>
    <w:rsid w:val="1B930F38"/>
    <w:rsid w:val="1BC6CC8F"/>
    <w:rsid w:val="1C450732"/>
    <w:rsid w:val="1C543C70"/>
    <w:rsid w:val="1C603667"/>
    <w:rsid w:val="1C69FBA4"/>
    <w:rsid w:val="1C8D6847"/>
    <w:rsid w:val="1C94D4FD"/>
    <w:rsid w:val="1C9C549E"/>
    <w:rsid w:val="1CAE2DBA"/>
    <w:rsid w:val="1CED8F56"/>
    <w:rsid w:val="1CEDFC20"/>
    <w:rsid w:val="1D15BB22"/>
    <w:rsid w:val="1D1C04DA"/>
    <w:rsid w:val="1D55F01A"/>
    <w:rsid w:val="1D5F5757"/>
    <w:rsid w:val="1D697ED4"/>
    <w:rsid w:val="1D86BD0A"/>
    <w:rsid w:val="1D882A9A"/>
    <w:rsid w:val="1D9804CC"/>
    <w:rsid w:val="1DABFF97"/>
    <w:rsid w:val="1DBF2961"/>
    <w:rsid w:val="1DD6FBE1"/>
    <w:rsid w:val="1DD911B0"/>
    <w:rsid w:val="1DE6C37A"/>
    <w:rsid w:val="1DEDF6B9"/>
    <w:rsid w:val="1E34952E"/>
    <w:rsid w:val="1E4023BD"/>
    <w:rsid w:val="1E552275"/>
    <w:rsid w:val="1E57063D"/>
    <w:rsid w:val="1E936E03"/>
    <w:rsid w:val="1EA4A9C4"/>
    <w:rsid w:val="1EB31FB6"/>
    <w:rsid w:val="1EDF72D4"/>
    <w:rsid w:val="1F1DA3A5"/>
    <w:rsid w:val="1F2F33E2"/>
    <w:rsid w:val="1F3329CD"/>
    <w:rsid w:val="1F8F8871"/>
    <w:rsid w:val="1F9467B9"/>
    <w:rsid w:val="1FA81D33"/>
    <w:rsid w:val="1FC7142A"/>
    <w:rsid w:val="1FD0CF04"/>
    <w:rsid w:val="1FED018B"/>
    <w:rsid w:val="2008FD66"/>
    <w:rsid w:val="200D87A8"/>
    <w:rsid w:val="20229F52"/>
    <w:rsid w:val="202A1A75"/>
    <w:rsid w:val="2038E0AC"/>
    <w:rsid w:val="204F1028"/>
    <w:rsid w:val="20A3C431"/>
    <w:rsid w:val="20A8E60B"/>
    <w:rsid w:val="20ABDCD3"/>
    <w:rsid w:val="20C095AB"/>
    <w:rsid w:val="20DF1E9C"/>
    <w:rsid w:val="20E1EBF6"/>
    <w:rsid w:val="2115A68A"/>
    <w:rsid w:val="2138BEBD"/>
    <w:rsid w:val="217FF739"/>
    <w:rsid w:val="21858A2D"/>
    <w:rsid w:val="219AA96F"/>
    <w:rsid w:val="21A0444F"/>
    <w:rsid w:val="21DBDB74"/>
    <w:rsid w:val="21DDA77A"/>
    <w:rsid w:val="2234DA43"/>
    <w:rsid w:val="226CCC73"/>
    <w:rsid w:val="22713A79"/>
    <w:rsid w:val="2276D44A"/>
    <w:rsid w:val="22987F56"/>
    <w:rsid w:val="22AEBBD2"/>
    <w:rsid w:val="22B098D9"/>
    <w:rsid w:val="22B2D818"/>
    <w:rsid w:val="22B73F76"/>
    <w:rsid w:val="2339BD0C"/>
    <w:rsid w:val="235752AD"/>
    <w:rsid w:val="236EF244"/>
    <w:rsid w:val="23952F1C"/>
    <w:rsid w:val="23AC01E2"/>
    <w:rsid w:val="23B16FCC"/>
    <w:rsid w:val="23EB963A"/>
    <w:rsid w:val="23EFC86E"/>
    <w:rsid w:val="240FE4D7"/>
    <w:rsid w:val="241E6DDB"/>
    <w:rsid w:val="246BB6FC"/>
    <w:rsid w:val="24739957"/>
    <w:rsid w:val="2476E3BF"/>
    <w:rsid w:val="2480FF61"/>
    <w:rsid w:val="249ACE6C"/>
    <w:rsid w:val="24A15D92"/>
    <w:rsid w:val="24B5022F"/>
    <w:rsid w:val="24C210B7"/>
    <w:rsid w:val="24C40FA6"/>
    <w:rsid w:val="24F09BDD"/>
    <w:rsid w:val="24F8B194"/>
    <w:rsid w:val="253686DC"/>
    <w:rsid w:val="2536E2E0"/>
    <w:rsid w:val="25432BF7"/>
    <w:rsid w:val="25515586"/>
    <w:rsid w:val="255B3156"/>
    <w:rsid w:val="2561C574"/>
    <w:rsid w:val="256501D2"/>
    <w:rsid w:val="2582CF82"/>
    <w:rsid w:val="2590D894"/>
    <w:rsid w:val="25927621"/>
    <w:rsid w:val="259E3773"/>
    <w:rsid w:val="25A139F8"/>
    <w:rsid w:val="25A5F94F"/>
    <w:rsid w:val="25B59EA5"/>
    <w:rsid w:val="25F5F155"/>
    <w:rsid w:val="25F70A7E"/>
    <w:rsid w:val="26357F04"/>
    <w:rsid w:val="26543F1B"/>
    <w:rsid w:val="265AADEF"/>
    <w:rsid w:val="265BF3C6"/>
    <w:rsid w:val="266F4CDE"/>
    <w:rsid w:val="269DEDE9"/>
    <w:rsid w:val="26A5EB18"/>
    <w:rsid w:val="26BD07D8"/>
    <w:rsid w:val="26C69487"/>
    <w:rsid w:val="26F9ABE9"/>
    <w:rsid w:val="26FADFFE"/>
    <w:rsid w:val="27016C35"/>
    <w:rsid w:val="270519A0"/>
    <w:rsid w:val="2714A72C"/>
    <w:rsid w:val="271B52EF"/>
    <w:rsid w:val="27234D4F"/>
    <w:rsid w:val="273409D6"/>
    <w:rsid w:val="27479C82"/>
    <w:rsid w:val="274B5CAC"/>
    <w:rsid w:val="2767D2A8"/>
    <w:rsid w:val="2768B46E"/>
    <w:rsid w:val="27716B07"/>
    <w:rsid w:val="278EBD21"/>
    <w:rsid w:val="278F0791"/>
    <w:rsid w:val="27F09C8E"/>
    <w:rsid w:val="282B91F6"/>
    <w:rsid w:val="28779653"/>
    <w:rsid w:val="28AAF273"/>
    <w:rsid w:val="28EC63B3"/>
    <w:rsid w:val="28EE6742"/>
    <w:rsid w:val="28F07D5F"/>
    <w:rsid w:val="28F77A10"/>
    <w:rsid w:val="290DE5EE"/>
    <w:rsid w:val="29AFAD52"/>
    <w:rsid w:val="29F57772"/>
    <w:rsid w:val="29FEAA44"/>
    <w:rsid w:val="2A44A537"/>
    <w:rsid w:val="2A46ACDE"/>
    <w:rsid w:val="2A6F7082"/>
    <w:rsid w:val="2A73BE42"/>
    <w:rsid w:val="2A7A213A"/>
    <w:rsid w:val="2A8F49F1"/>
    <w:rsid w:val="2A8FD533"/>
    <w:rsid w:val="2B025900"/>
    <w:rsid w:val="2B39330B"/>
    <w:rsid w:val="2B3D282C"/>
    <w:rsid w:val="2B446597"/>
    <w:rsid w:val="2B6005F3"/>
    <w:rsid w:val="2B604554"/>
    <w:rsid w:val="2B614B02"/>
    <w:rsid w:val="2B9242F1"/>
    <w:rsid w:val="2B96FAB3"/>
    <w:rsid w:val="2B976CEF"/>
    <w:rsid w:val="2BAE61C5"/>
    <w:rsid w:val="2BCD25AC"/>
    <w:rsid w:val="2C1AAC0C"/>
    <w:rsid w:val="2C3F9ECA"/>
    <w:rsid w:val="2C40C3F9"/>
    <w:rsid w:val="2C5FC41C"/>
    <w:rsid w:val="2C6B984D"/>
    <w:rsid w:val="2C702DC7"/>
    <w:rsid w:val="2C985DFF"/>
    <w:rsid w:val="2CA0F913"/>
    <w:rsid w:val="2CB80AF9"/>
    <w:rsid w:val="2CF7FE64"/>
    <w:rsid w:val="2CFDF5E8"/>
    <w:rsid w:val="2D0435C3"/>
    <w:rsid w:val="2D06AEDC"/>
    <w:rsid w:val="2D0B7044"/>
    <w:rsid w:val="2D0F44B2"/>
    <w:rsid w:val="2D246CC7"/>
    <w:rsid w:val="2D279B00"/>
    <w:rsid w:val="2D9873BA"/>
    <w:rsid w:val="2DD76DEE"/>
    <w:rsid w:val="2DDE75C4"/>
    <w:rsid w:val="2E27D7FE"/>
    <w:rsid w:val="2E2E3A62"/>
    <w:rsid w:val="2E3D86E0"/>
    <w:rsid w:val="2E3FB8EA"/>
    <w:rsid w:val="2E5E5715"/>
    <w:rsid w:val="2E655568"/>
    <w:rsid w:val="2E67B4A4"/>
    <w:rsid w:val="2E96940D"/>
    <w:rsid w:val="2ED47C3D"/>
    <w:rsid w:val="2EDBECCD"/>
    <w:rsid w:val="2F1D5B16"/>
    <w:rsid w:val="2F206602"/>
    <w:rsid w:val="2F882557"/>
    <w:rsid w:val="2F8BF59A"/>
    <w:rsid w:val="2F8D18F2"/>
    <w:rsid w:val="2F985935"/>
    <w:rsid w:val="2FBAC2F9"/>
    <w:rsid w:val="2FC5AA62"/>
    <w:rsid w:val="2FE44D17"/>
    <w:rsid w:val="2FFE5640"/>
    <w:rsid w:val="30544AFC"/>
    <w:rsid w:val="3061A574"/>
    <w:rsid w:val="3062F7AB"/>
    <w:rsid w:val="3068C4D3"/>
    <w:rsid w:val="3087C031"/>
    <w:rsid w:val="3092E911"/>
    <w:rsid w:val="30CB1375"/>
    <w:rsid w:val="3103B68C"/>
    <w:rsid w:val="310D4C73"/>
    <w:rsid w:val="3131090C"/>
    <w:rsid w:val="3163EDFD"/>
    <w:rsid w:val="316E2BF4"/>
    <w:rsid w:val="31760CFA"/>
    <w:rsid w:val="31C0E320"/>
    <w:rsid w:val="31C7C9E1"/>
    <w:rsid w:val="321F0813"/>
    <w:rsid w:val="32531619"/>
    <w:rsid w:val="3277A74D"/>
    <w:rsid w:val="327E7187"/>
    <w:rsid w:val="32A06BF7"/>
    <w:rsid w:val="32AB984C"/>
    <w:rsid w:val="32B6E5C3"/>
    <w:rsid w:val="32D2AA25"/>
    <w:rsid w:val="32F8CCDC"/>
    <w:rsid w:val="331DFDD0"/>
    <w:rsid w:val="3327BCE9"/>
    <w:rsid w:val="3330905D"/>
    <w:rsid w:val="33598659"/>
    <w:rsid w:val="336993EF"/>
    <w:rsid w:val="33715582"/>
    <w:rsid w:val="3396025C"/>
    <w:rsid w:val="3399495A"/>
    <w:rsid w:val="33B74FD5"/>
    <w:rsid w:val="33C1C688"/>
    <w:rsid w:val="341B0A63"/>
    <w:rsid w:val="341E985B"/>
    <w:rsid w:val="342985DF"/>
    <w:rsid w:val="342CE813"/>
    <w:rsid w:val="34372305"/>
    <w:rsid w:val="34410512"/>
    <w:rsid w:val="345D8607"/>
    <w:rsid w:val="348566FB"/>
    <w:rsid w:val="34AF7C62"/>
    <w:rsid w:val="3545E211"/>
    <w:rsid w:val="354EB7B4"/>
    <w:rsid w:val="35835E49"/>
    <w:rsid w:val="35A51E28"/>
    <w:rsid w:val="35E51FC5"/>
    <w:rsid w:val="35EFBC65"/>
    <w:rsid w:val="35F9944E"/>
    <w:rsid w:val="36179BCA"/>
    <w:rsid w:val="3643BDFD"/>
    <w:rsid w:val="36532590"/>
    <w:rsid w:val="36921E78"/>
    <w:rsid w:val="3694401E"/>
    <w:rsid w:val="36C0C50E"/>
    <w:rsid w:val="36EECFDE"/>
    <w:rsid w:val="36EF5E94"/>
    <w:rsid w:val="36FDD824"/>
    <w:rsid w:val="37456993"/>
    <w:rsid w:val="3745D186"/>
    <w:rsid w:val="3764ED77"/>
    <w:rsid w:val="37652594"/>
    <w:rsid w:val="37823648"/>
    <w:rsid w:val="37854961"/>
    <w:rsid w:val="37905CB8"/>
    <w:rsid w:val="3793166B"/>
    <w:rsid w:val="37A02C1E"/>
    <w:rsid w:val="37BAF94B"/>
    <w:rsid w:val="37BFE22E"/>
    <w:rsid w:val="380D80EC"/>
    <w:rsid w:val="382604B9"/>
    <w:rsid w:val="38358B71"/>
    <w:rsid w:val="3891864B"/>
    <w:rsid w:val="389C2203"/>
    <w:rsid w:val="38FF2874"/>
    <w:rsid w:val="39017BF7"/>
    <w:rsid w:val="391AEF9D"/>
    <w:rsid w:val="395B5C30"/>
    <w:rsid w:val="397D8D20"/>
    <w:rsid w:val="39A0A8BF"/>
    <w:rsid w:val="39B16C29"/>
    <w:rsid w:val="39B1739C"/>
    <w:rsid w:val="39D56252"/>
    <w:rsid w:val="39D85765"/>
    <w:rsid w:val="39FAD912"/>
    <w:rsid w:val="3A090B3A"/>
    <w:rsid w:val="3A0BE639"/>
    <w:rsid w:val="3A288A17"/>
    <w:rsid w:val="3B58C756"/>
    <w:rsid w:val="3B5A7105"/>
    <w:rsid w:val="3B691413"/>
    <w:rsid w:val="3B89FC4F"/>
    <w:rsid w:val="3BA9E4CB"/>
    <w:rsid w:val="3BC74A1C"/>
    <w:rsid w:val="3BD03C39"/>
    <w:rsid w:val="3BE7B848"/>
    <w:rsid w:val="3BF03FDF"/>
    <w:rsid w:val="3C047221"/>
    <w:rsid w:val="3C2C06B2"/>
    <w:rsid w:val="3C2E0250"/>
    <w:rsid w:val="3C433E93"/>
    <w:rsid w:val="3C5D2EE7"/>
    <w:rsid w:val="3C6F65C3"/>
    <w:rsid w:val="3C7BC98F"/>
    <w:rsid w:val="3C843995"/>
    <w:rsid w:val="3CE63464"/>
    <w:rsid w:val="3CFB005E"/>
    <w:rsid w:val="3D0A1F50"/>
    <w:rsid w:val="3D1FAC65"/>
    <w:rsid w:val="3D3098C0"/>
    <w:rsid w:val="3D584EDE"/>
    <w:rsid w:val="3D8CD4AD"/>
    <w:rsid w:val="3D95E8BA"/>
    <w:rsid w:val="3DC06EB1"/>
    <w:rsid w:val="3DDAD24F"/>
    <w:rsid w:val="3E26FF8C"/>
    <w:rsid w:val="3E2A009D"/>
    <w:rsid w:val="3E39A1DC"/>
    <w:rsid w:val="3E4815D0"/>
    <w:rsid w:val="3E48A920"/>
    <w:rsid w:val="3E5056E1"/>
    <w:rsid w:val="3E7C0CE4"/>
    <w:rsid w:val="3E7CEFB6"/>
    <w:rsid w:val="3E8740BD"/>
    <w:rsid w:val="3E92E982"/>
    <w:rsid w:val="3EB52065"/>
    <w:rsid w:val="3EBEF0EA"/>
    <w:rsid w:val="3EC87C98"/>
    <w:rsid w:val="3EFCF794"/>
    <w:rsid w:val="3F060936"/>
    <w:rsid w:val="3F315374"/>
    <w:rsid w:val="3F32F54E"/>
    <w:rsid w:val="3F3B04C9"/>
    <w:rsid w:val="3F42101E"/>
    <w:rsid w:val="3F4A3447"/>
    <w:rsid w:val="3F5CE01B"/>
    <w:rsid w:val="3F7D8A2F"/>
    <w:rsid w:val="3F9D709A"/>
    <w:rsid w:val="3FC00762"/>
    <w:rsid w:val="3FDBBA93"/>
    <w:rsid w:val="4041D899"/>
    <w:rsid w:val="40594199"/>
    <w:rsid w:val="405C6D17"/>
    <w:rsid w:val="40646481"/>
    <w:rsid w:val="4076D521"/>
    <w:rsid w:val="407C6EA4"/>
    <w:rsid w:val="408C9908"/>
    <w:rsid w:val="40BD33C5"/>
    <w:rsid w:val="40CDAD35"/>
    <w:rsid w:val="40D37780"/>
    <w:rsid w:val="412990E1"/>
    <w:rsid w:val="414C368E"/>
    <w:rsid w:val="414D4CD6"/>
    <w:rsid w:val="414F6D1C"/>
    <w:rsid w:val="415755BC"/>
    <w:rsid w:val="41620D1D"/>
    <w:rsid w:val="417578A2"/>
    <w:rsid w:val="41869E5D"/>
    <w:rsid w:val="41874FB4"/>
    <w:rsid w:val="41A4CC09"/>
    <w:rsid w:val="41B0CE67"/>
    <w:rsid w:val="41CB85A2"/>
    <w:rsid w:val="41FB9B88"/>
    <w:rsid w:val="421DEEE5"/>
    <w:rsid w:val="421EB227"/>
    <w:rsid w:val="423D36A9"/>
    <w:rsid w:val="4282AEB6"/>
    <w:rsid w:val="42ADE8DB"/>
    <w:rsid w:val="42DCBC3B"/>
    <w:rsid w:val="42F48913"/>
    <w:rsid w:val="430CF3F3"/>
    <w:rsid w:val="4325B0A8"/>
    <w:rsid w:val="434369DA"/>
    <w:rsid w:val="43580CF6"/>
    <w:rsid w:val="439ED0FF"/>
    <w:rsid w:val="43ECFFF2"/>
    <w:rsid w:val="442E0E9E"/>
    <w:rsid w:val="44798D9E"/>
    <w:rsid w:val="44974A4D"/>
    <w:rsid w:val="449CCB93"/>
    <w:rsid w:val="44CB5E3A"/>
    <w:rsid w:val="44D2A311"/>
    <w:rsid w:val="44D49450"/>
    <w:rsid w:val="44DC868B"/>
    <w:rsid w:val="44E9A1ED"/>
    <w:rsid w:val="450B8A81"/>
    <w:rsid w:val="4520659F"/>
    <w:rsid w:val="45386580"/>
    <w:rsid w:val="4551C64D"/>
    <w:rsid w:val="455C94B5"/>
    <w:rsid w:val="45607DFA"/>
    <w:rsid w:val="45752DDD"/>
    <w:rsid w:val="45B5848B"/>
    <w:rsid w:val="45CCDC33"/>
    <w:rsid w:val="45F0414F"/>
    <w:rsid w:val="4626B417"/>
    <w:rsid w:val="4629C5D4"/>
    <w:rsid w:val="4636D869"/>
    <w:rsid w:val="4697726B"/>
    <w:rsid w:val="46A1520F"/>
    <w:rsid w:val="46B27FC7"/>
    <w:rsid w:val="46D8BD54"/>
    <w:rsid w:val="46DA2358"/>
    <w:rsid w:val="47364329"/>
    <w:rsid w:val="47650CB6"/>
    <w:rsid w:val="47744AD0"/>
    <w:rsid w:val="4776FA89"/>
    <w:rsid w:val="4792F2D3"/>
    <w:rsid w:val="479F1AB7"/>
    <w:rsid w:val="47B0D7FB"/>
    <w:rsid w:val="47D882E4"/>
    <w:rsid w:val="47DAA979"/>
    <w:rsid w:val="47EB0862"/>
    <w:rsid w:val="480BCF76"/>
    <w:rsid w:val="4818F6E1"/>
    <w:rsid w:val="4899BB2A"/>
    <w:rsid w:val="48C14BAF"/>
    <w:rsid w:val="48D1676B"/>
    <w:rsid w:val="48ECC753"/>
    <w:rsid w:val="48F87E42"/>
    <w:rsid w:val="48FCF198"/>
    <w:rsid w:val="490AA60A"/>
    <w:rsid w:val="4929057A"/>
    <w:rsid w:val="49303C1E"/>
    <w:rsid w:val="495DE9AE"/>
    <w:rsid w:val="49AA52E5"/>
    <w:rsid w:val="49C50963"/>
    <w:rsid w:val="49C9F7BA"/>
    <w:rsid w:val="49DB6E74"/>
    <w:rsid w:val="4A09A91D"/>
    <w:rsid w:val="4A8214C2"/>
    <w:rsid w:val="4A8C8CBA"/>
    <w:rsid w:val="4AC6D7F1"/>
    <w:rsid w:val="4B57DBF8"/>
    <w:rsid w:val="4BA0FCE0"/>
    <w:rsid w:val="4BA71AEC"/>
    <w:rsid w:val="4BAF10E8"/>
    <w:rsid w:val="4BE9325B"/>
    <w:rsid w:val="4BF53C5E"/>
    <w:rsid w:val="4C589FB3"/>
    <w:rsid w:val="4C5EAEAD"/>
    <w:rsid w:val="4C74F1D5"/>
    <w:rsid w:val="4C7A621A"/>
    <w:rsid w:val="4C85F284"/>
    <w:rsid w:val="4C8AC6F4"/>
    <w:rsid w:val="4C8D8302"/>
    <w:rsid w:val="4C9C0D60"/>
    <w:rsid w:val="4CA0DDEC"/>
    <w:rsid w:val="4CC4DE72"/>
    <w:rsid w:val="4CCFE043"/>
    <w:rsid w:val="4CFE1039"/>
    <w:rsid w:val="4D05B683"/>
    <w:rsid w:val="4D231F56"/>
    <w:rsid w:val="4D355B5B"/>
    <w:rsid w:val="4D4500E9"/>
    <w:rsid w:val="4D757ABF"/>
    <w:rsid w:val="4D807713"/>
    <w:rsid w:val="4D8D65DE"/>
    <w:rsid w:val="4DBC8A57"/>
    <w:rsid w:val="4DC32C53"/>
    <w:rsid w:val="4DDB689A"/>
    <w:rsid w:val="4E02A65D"/>
    <w:rsid w:val="4E4A5D0D"/>
    <w:rsid w:val="4E857894"/>
    <w:rsid w:val="4ED4DB90"/>
    <w:rsid w:val="4ED90143"/>
    <w:rsid w:val="4F04736F"/>
    <w:rsid w:val="4F273915"/>
    <w:rsid w:val="4F35A41F"/>
    <w:rsid w:val="4F8F6707"/>
    <w:rsid w:val="4FC2031F"/>
    <w:rsid w:val="4FC931EA"/>
    <w:rsid w:val="4FCB1920"/>
    <w:rsid w:val="4FDBC386"/>
    <w:rsid w:val="4FEB242B"/>
    <w:rsid w:val="4FEF9A6F"/>
    <w:rsid w:val="4FFD4B2E"/>
    <w:rsid w:val="50033CF3"/>
    <w:rsid w:val="5006CF5B"/>
    <w:rsid w:val="500F86F4"/>
    <w:rsid w:val="502CDDA4"/>
    <w:rsid w:val="50683F61"/>
    <w:rsid w:val="506B4614"/>
    <w:rsid w:val="50803BB9"/>
    <w:rsid w:val="50E06871"/>
    <w:rsid w:val="51028AC4"/>
    <w:rsid w:val="511F8EBA"/>
    <w:rsid w:val="5132E742"/>
    <w:rsid w:val="514CBCF0"/>
    <w:rsid w:val="51593E93"/>
    <w:rsid w:val="51722D98"/>
    <w:rsid w:val="51A40DF3"/>
    <w:rsid w:val="51BF1B81"/>
    <w:rsid w:val="51DFCFC6"/>
    <w:rsid w:val="51E5E7C7"/>
    <w:rsid w:val="51F4454E"/>
    <w:rsid w:val="520CA7A2"/>
    <w:rsid w:val="523EF505"/>
    <w:rsid w:val="52445335"/>
    <w:rsid w:val="528AC5D0"/>
    <w:rsid w:val="529D1FA8"/>
    <w:rsid w:val="52B3FB0A"/>
    <w:rsid w:val="52BF0146"/>
    <w:rsid w:val="52D65E21"/>
    <w:rsid w:val="52E3B99D"/>
    <w:rsid w:val="5300CB7A"/>
    <w:rsid w:val="531FA814"/>
    <w:rsid w:val="53211EAE"/>
    <w:rsid w:val="534F46CC"/>
    <w:rsid w:val="5354A945"/>
    <w:rsid w:val="535AA981"/>
    <w:rsid w:val="5361649C"/>
    <w:rsid w:val="539EA601"/>
    <w:rsid w:val="53A061E7"/>
    <w:rsid w:val="53A062E0"/>
    <w:rsid w:val="53ADD6BD"/>
    <w:rsid w:val="53AEC7FC"/>
    <w:rsid w:val="53DA6315"/>
    <w:rsid w:val="5413B184"/>
    <w:rsid w:val="544E8A13"/>
    <w:rsid w:val="5489FED0"/>
    <w:rsid w:val="549ABE73"/>
    <w:rsid w:val="54CBD371"/>
    <w:rsid w:val="54D54821"/>
    <w:rsid w:val="54EEAEFB"/>
    <w:rsid w:val="5515DEE3"/>
    <w:rsid w:val="555801A5"/>
    <w:rsid w:val="555B41C4"/>
    <w:rsid w:val="5570A322"/>
    <w:rsid w:val="557515EE"/>
    <w:rsid w:val="5581FDE4"/>
    <w:rsid w:val="558BDC03"/>
    <w:rsid w:val="558FD4AE"/>
    <w:rsid w:val="5595D520"/>
    <w:rsid w:val="55B5B9DC"/>
    <w:rsid w:val="55B5DD42"/>
    <w:rsid w:val="55BFFB08"/>
    <w:rsid w:val="55D2629D"/>
    <w:rsid w:val="55DBD119"/>
    <w:rsid w:val="55F11FB5"/>
    <w:rsid w:val="55F87EA0"/>
    <w:rsid w:val="56119DD0"/>
    <w:rsid w:val="56199876"/>
    <w:rsid w:val="561C9F48"/>
    <w:rsid w:val="56388BB2"/>
    <w:rsid w:val="56435AFF"/>
    <w:rsid w:val="566C0525"/>
    <w:rsid w:val="56882DC8"/>
    <w:rsid w:val="56C7625A"/>
    <w:rsid w:val="56FF4492"/>
    <w:rsid w:val="5700F768"/>
    <w:rsid w:val="5709E773"/>
    <w:rsid w:val="5715006A"/>
    <w:rsid w:val="574822A1"/>
    <w:rsid w:val="5780B8C7"/>
    <w:rsid w:val="579B453D"/>
    <w:rsid w:val="57A43725"/>
    <w:rsid w:val="57FF6294"/>
    <w:rsid w:val="5809BCA6"/>
    <w:rsid w:val="584E89B9"/>
    <w:rsid w:val="586680AD"/>
    <w:rsid w:val="5869FFB0"/>
    <w:rsid w:val="58E83754"/>
    <w:rsid w:val="5903BA25"/>
    <w:rsid w:val="59388403"/>
    <w:rsid w:val="59653C37"/>
    <w:rsid w:val="596F9E1A"/>
    <w:rsid w:val="597BEA1E"/>
    <w:rsid w:val="597DA59B"/>
    <w:rsid w:val="59D090DC"/>
    <w:rsid w:val="59DC8B36"/>
    <w:rsid w:val="59E0CF4F"/>
    <w:rsid w:val="59E13F8D"/>
    <w:rsid w:val="59F6E8F5"/>
    <w:rsid w:val="5A5392A1"/>
    <w:rsid w:val="5A68F575"/>
    <w:rsid w:val="5A7DB96C"/>
    <w:rsid w:val="5AA73975"/>
    <w:rsid w:val="5ADDDF39"/>
    <w:rsid w:val="5B353ABC"/>
    <w:rsid w:val="5B527E09"/>
    <w:rsid w:val="5B5667DC"/>
    <w:rsid w:val="5B6B7ABA"/>
    <w:rsid w:val="5B984505"/>
    <w:rsid w:val="5B99E045"/>
    <w:rsid w:val="5BB3F365"/>
    <w:rsid w:val="5BB9F60C"/>
    <w:rsid w:val="5BCCFD99"/>
    <w:rsid w:val="5BD56943"/>
    <w:rsid w:val="5C008433"/>
    <w:rsid w:val="5C177D84"/>
    <w:rsid w:val="5C2A7580"/>
    <w:rsid w:val="5C44221A"/>
    <w:rsid w:val="5C6AAEF9"/>
    <w:rsid w:val="5C7F9D09"/>
    <w:rsid w:val="5C8F45FD"/>
    <w:rsid w:val="5C9D6A51"/>
    <w:rsid w:val="5CA37099"/>
    <w:rsid w:val="5CCD3BA3"/>
    <w:rsid w:val="5D028915"/>
    <w:rsid w:val="5D0EF0C1"/>
    <w:rsid w:val="5D3D941C"/>
    <w:rsid w:val="5D420942"/>
    <w:rsid w:val="5D43D340"/>
    <w:rsid w:val="5D7EA65F"/>
    <w:rsid w:val="5D97E541"/>
    <w:rsid w:val="5DB4721C"/>
    <w:rsid w:val="5E0E24A0"/>
    <w:rsid w:val="5E22B2FA"/>
    <w:rsid w:val="5E2A1182"/>
    <w:rsid w:val="5E3AA92D"/>
    <w:rsid w:val="5E4480A5"/>
    <w:rsid w:val="5E4CA476"/>
    <w:rsid w:val="5E56154F"/>
    <w:rsid w:val="5E8D2005"/>
    <w:rsid w:val="5EA047AF"/>
    <w:rsid w:val="5EA58976"/>
    <w:rsid w:val="5EBEB551"/>
    <w:rsid w:val="5ED0A4B2"/>
    <w:rsid w:val="5EF538BC"/>
    <w:rsid w:val="5EFBAD13"/>
    <w:rsid w:val="5F104191"/>
    <w:rsid w:val="5F5E083F"/>
    <w:rsid w:val="5F6AD57A"/>
    <w:rsid w:val="5F7184D5"/>
    <w:rsid w:val="5F72E64A"/>
    <w:rsid w:val="5F7719EC"/>
    <w:rsid w:val="5FB2ACC4"/>
    <w:rsid w:val="5FF24A81"/>
    <w:rsid w:val="6057EADC"/>
    <w:rsid w:val="6059DD40"/>
    <w:rsid w:val="6077699C"/>
    <w:rsid w:val="60873D28"/>
    <w:rsid w:val="60956E8D"/>
    <w:rsid w:val="60C6DD08"/>
    <w:rsid w:val="611B12BA"/>
    <w:rsid w:val="612B4B4C"/>
    <w:rsid w:val="618D5A66"/>
    <w:rsid w:val="619BA281"/>
    <w:rsid w:val="61DA1BD0"/>
    <w:rsid w:val="61DAFE60"/>
    <w:rsid w:val="620BC482"/>
    <w:rsid w:val="624CC74E"/>
    <w:rsid w:val="6253466E"/>
    <w:rsid w:val="626B1B3F"/>
    <w:rsid w:val="62923FFF"/>
    <w:rsid w:val="62AB3138"/>
    <w:rsid w:val="62BEA941"/>
    <w:rsid w:val="62C71C3B"/>
    <w:rsid w:val="632AC2F3"/>
    <w:rsid w:val="633D068D"/>
    <w:rsid w:val="634C0B29"/>
    <w:rsid w:val="634C413D"/>
    <w:rsid w:val="634E38D9"/>
    <w:rsid w:val="634EFB98"/>
    <w:rsid w:val="635CE178"/>
    <w:rsid w:val="636D5A4B"/>
    <w:rsid w:val="63864AB3"/>
    <w:rsid w:val="63A1B205"/>
    <w:rsid w:val="63A5DBBA"/>
    <w:rsid w:val="63A95E9A"/>
    <w:rsid w:val="63C3FC44"/>
    <w:rsid w:val="63D9A831"/>
    <w:rsid w:val="63E73778"/>
    <w:rsid w:val="63F461EE"/>
    <w:rsid w:val="63F49540"/>
    <w:rsid w:val="6415A148"/>
    <w:rsid w:val="6437DBD2"/>
    <w:rsid w:val="646062E1"/>
    <w:rsid w:val="648B7E99"/>
    <w:rsid w:val="649CAA78"/>
    <w:rsid w:val="64D1C0A3"/>
    <w:rsid w:val="64E6BF83"/>
    <w:rsid w:val="653E2797"/>
    <w:rsid w:val="65444783"/>
    <w:rsid w:val="6558672E"/>
    <w:rsid w:val="65712B3E"/>
    <w:rsid w:val="6590B1F0"/>
    <w:rsid w:val="65A6ACE4"/>
    <w:rsid w:val="65DBDBB3"/>
    <w:rsid w:val="660892E4"/>
    <w:rsid w:val="66202C8E"/>
    <w:rsid w:val="662294A7"/>
    <w:rsid w:val="6637074C"/>
    <w:rsid w:val="663C5121"/>
    <w:rsid w:val="663C8BA5"/>
    <w:rsid w:val="66706470"/>
    <w:rsid w:val="66706A16"/>
    <w:rsid w:val="6675510F"/>
    <w:rsid w:val="668E2FDA"/>
    <w:rsid w:val="669CE0D8"/>
    <w:rsid w:val="66A6CCE1"/>
    <w:rsid w:val="66B1E7A6"/>
    <w:rsid w:val="66DC52C3"/>
    <w:rsid w:val="66E54A73"/>
    <w:rsid w:val="66EB2730"/>
    <w:rsid w:val="66ECDEC2"/>
    <w:rsid w:val="66F6D868"/>
    <w:rsid w:val="67216E96"/>
    <w:rsid w:val="6721B9C3"/>
    <w:rsid w:val="67415B63"/>
    <w:rsid w:val="6745D711"/>
    <w:rsid w:val="6764D3C3"/>
    <w:rsid w:val="6828B386"/>
    <w:rsid w:val="6837FC3E"/>
    <w:rsid w:val="6851AC31"/>
    <w:rsid w:val="686A3F9C"/>
    <w:rsid w:val="686D26F4"/>
    <w:rsid w:val="689CD303"/>
    <w:rsid w:val="68F0A55C"/>
    <w:rsid w:val="69081BD1"/>
    <w:rsid w:val="6918F548"/>
    <w:rsid w:val="692C3129"/>
    <w:rsid w:val="69668C90"/>
    <w:rsid w:val="69742144"/>
    <w:rsid w:val="698243C6"/>
    <w:rsid w:val="698DC38F"/>
    <w:rsid w:val="69A431A9"/>
    <w:rsid w:val="69A85DA0"/>
    <w:rsid w:val="69D161C8"/>
    <w:rsid w:val="69D7EE69"/>
    <w:rsid w:val="6A3BE0DD"/>
    <w:rsid w:val="6A6BDEDB"/>
    <w:rsid w:val="6A763832"/>
    <w:rsid w:val="6A855BCE"/>
    <w:rsid w:val="6A8AB312"/>
    <w:rsid w:val="6A966D46"/>
    <w:rsid w:val="6AEA6765"/>
    <w:rsid w:val="6B08F7E5"/>
    <w:rsid w:val="6B1B1658"/>
    <w:rsid w:val="6B2211CB"/>
    <w:rsid w:val="6B234C03"/>
    <w:rsid w:val="6B396F81"/>
    <w:rsid w:val="6B51BC92"/>
    <w:rsid w:val="6B9D08D0"/>
    <w:rsid w:val="6BEDD94D"/>
    <w:rsid w:val="6C113CE8"/>
    <w:rsid w:val="6C11663D"/>
    <w:rsid w:val="6C29F6E0"/>
    <w:rsid w:val="6C330433"/>
    <w:rsid w:val="6C4DEAD4"/>
    <w:rsid w:val="6CA4CBC3"/>
    <w:rsid w:val="6CAE11E5"/>
    <w:rsid w:val="6CC63D48"/>
    <w:rsid w:val="6CD835B9"/>
    <w:rsid w:val="6CE0E16C"/>
    <w:rsid w:val="6D0B89C0"/>
    <w:rsid w:val="6D1A0244"/>
    <w:rsid w:val="6D2288E0"/>
    <w:rsid w:val="6D54B772"/>
    <w:rsid w:val="6D594380"/>
    <w:rsid w:val="6D59818F"/>
    <w:rsid w:val="6D608D9B"/>
    <w:rsid w:val="6D6B07B4"/>
    <w:rsid w:val="6D841752"/>
    <w:rsid w:val="6D8595A5"/>
    <w:rsid w:val="6DE9F752"/>
    <w:rsid w:val="6DF3B6EC"/>
    <w:rsid w:val="6DF43875"/>
    <w:rsid w:val="6E116533"/>
    <w:rsid w:val="6E1E46B0"/>
    <w:rsid w:val="6E3D368A"/>
    <w:rsid w:val="6E409060"/>
    <w:rsid w:val="6E488227"/>
    <w:rsid w:val="6E57B71D"/>
    <w:rsid w:val="6E5B05B5"/>
    <w:rsid w:val="6E5FBDC8"/>
    <w:rsid w:val="6E72FCF9"/>
    <w:rsid w:val="6E7D6083"/>
    <w:rsid w:val="6EA82819"/>
    <w:rsid w:val="6EAD440F"/>
    <w:rsid w:val="6EEF55E0"/>
    <w:rsid w:val="6F0D5C19"/>
    <w:rsid w:val="6F15E90E"/>
    <w:rsid w:val="6F2C9EE9"/>
    <w:rsid w:val="6F5B0D42"/>
    <w:rsid w:val="6F700BDF"/>
    <w:rsid w:val="6F8BC5BB"/>
    <w:rsid w:val="6FBAD330"/>
    <w:rsid w:val="6FCB325F"/>
    <w:rsid w:val="6FF4F844"/>
    <w:rsid w:val="6FF648F4"/>
    <w:rsid w:val="700897F3"/>
    <w:rsid w:val="7023F03B"/>
    <w:rsid w:val="7047A22D"/>
    <w:rsid w:val="7057BE2A"/>
    <w:rsid w:val="706147F1"/>
    <w:rsid w:val="7062CBC1"/>
    <w:rsid w:val="706DAF04"/>
    <w:rsid w:val="70A36384"/>
    <w:rsid w:val="70D1C2E9"/>
    <w:rsid w:val="70FB6CAE"/>
    <w:rsid w:val="70FB73C9"/>
    <w:rsid w:val="71006B7F"/>
    <w:rsid w:val="7119A5CE"/>
    <w:rsid w:val="711DEFC3"/>
    <w:rsid w:val="71561ABC"/>
    <w:rsid w:val="715CCB79"/>
    <w:rsid w:val="715EA1E3"/>
    <w:rsid w:val="7160B281"/>
    <w:rsid w:val="716B9D20"/>
    <w:rsid w:val="71758AD4"/>
    <w:rsid w:val="717834B3"/>
    <w:rsid w:val="71848A26"/>
    <w:rsid w:val="719D167B"/>
    <w:rsid w:val="71D10EAA"/>
    <w:rsid w:val="71DDB4E8"/>
    <w:rsid w:val="71EF17C7"/>
    <w:rsid w:val="71F1BA3B"/>
    <w:rsid w:val="71FE4CD6"/>
    <w:rsid w:val="72081FDC"/>
    <w:rsid w:val="721BB276"/>
    <w:rsid w:val="721F9F3C"/>
    <w:rsid w:val="72261090"/>
    <w:rsid w:val="722D2689"/>
    <w:rsid w:val="7230EADA"/>
    <w:rsid w:val="7247DB6C"/>
    <w:rsid w:val="7277D9F2"/>
    <w:rsid w:val="72D2B0F3"/>
    <w:rsid w:val="7336DFCA"/>
    <w:rsid w:val="7340DE6D"/>
    <w:rsid w:val="734E5CFF"/>
    <w:rsid w:val="734E8E48"/>
    <w:rsid w:val="7355D681"/>
    <w:rsid w:val="73927F4A"/>
    <w:rsid w:val="73966446"/>
    <w:rsid w:val="73CA1C2C"/>
    <w:rsid w:val="73EA0166"/>
    <w:rsid w:val="7430A123"/>
    <w:rsid w:val="744B9F2D"/>
    <w:rsid w:val="7450164D"/>
    <w:rsid w:val="74672CE1"/>
    <w:rsid w:val="74D55FEA"/>
    <w:rsid w:val="74DAB4A3"/>
    <w:rsid w:val="74EC1ECD"/>
    <w:rsid w:val="75153523"/>
    <w:rsid w:val="75259C48"/>
    <w:rsid w:val="75748D17"/>
    <w:rsid w:val="75785D00"/>
    <w:rsid w:val="757E39E7"/>
    <w:rsid w:val="7581E802"/>
    <w:rsid w:val="75A8C483"/>
    <w:rsid w:val="75AB534F"/>
    <w:rsid w:val="75CE0163"/>
    <w:rsid w:val="75DBBE16"/>
    <w:rsid w:val="76082A3F"/>
    <w:rsid w:val="76111124"/>
    <w:rsid w:val="7640BD58"/>
    <w:rsid w:val="764E19FB"/>
    <w:rsid w:val="7658BE57"/>
    <w:rsid w:val="767A35BB"/>
    <w:rsid w:val="76B42D39"/>
    <w:rsid w:val="76D3B847"/>
    <w:rsid w:val="76EA4C27"/>
    <w:rsid w:val="76EE19C7"/>
    <w:rsid w:val="76F0348C"/>
    <w:rsid w:val="76F3BB1D"/>
    <w:rsid w:val="7731DDD8"/>
    <w:rsid w:val="77424323"/>
    <w:rsid w:val="77508F81"/>
    <w:rsid w:val="77778820"/>
    <w:rsid w:val="77A136CE"/>
    <w:rsid w:val="77B2750D"/>
    <w:rsid w:val="77C96802"/>
    <w:rsid w:val="7815F05F"/>
    <w:rsid w:val="7841F616"/>
    <w:rsid w:val="7877A97F"/>
    <w:rsid w:val="787B9A67"/>
    <w:rsid w:val="788CAF56"/>
    <w:rsid w:val="78B72E63"/>
    <w:rsid w:val="78EC1CE0"/>
    <w:rsid w:val="78FC1A69"/>
    <w:rsid w:val="78FDCDB0"/>
    <w:rsid w:val="79222704"/>
    <w:rsid w:val="79272941"/>
    <w:rsid w:val="796ECEC1"/>
    <w:rsid w:val="79969F4B"/>
    <w:rsid w:val="799FEF99"/>
    <w:rsid w:val="79C488D9"/>
    <w:rsid w:val="79E027AF"/>
    <w:rsid w:val="79F11B94"/>
    <w:rsid w:val="79F73114"/>
    <w:rsid w:val="7A10AE8D"/>
    <w:rsid w:val="7A351B1E"/>
    <w:rsid w:val="7A79575B"/>
    <w:rsid w:val="7A8E068A"/>
    <w:rsid w:val="7ABCF906"/>
    <w:rsid w:val="7AC6FB97"/>
    <w:rsid w:val="7ACE5108"/>
    <w:rsid w:val="7AD8208A"/>
    <w:rsid w:val="7B0B0A4D"/>
    <w:rsid w:val="7B0B169E"/>
    <w:rsid w:val="7B1A62D3"/>
    <w:rsid w:val="7B3D8653"/>
    <w:rsid w:val="7B451AF6"/>
    <w:rsid w:val="7B5557E9"/>
    <w:rsid w:val="7B7638F4"/>
    <w:rsid w:val="7B8BAF8A"/>
    <w:rsid w:val="7B9AF18F"/>
    <w:rsid w:val="7B9E7F0A"/>
    <w:rsid w:val="7BAE9F39"/>
    <w:rsid w:val="7BB55ECF"/>
    <w:rsid w:val="7BF66FFF"/>
    <w:rsid w:val="7BFCA81C"/>
    <w:rsid w:val="7C0CFCA6"/>
    <w:rsid w:val="7C0E51D9"/>
    <w:rsid w:val="7C3CB31B"/>
    <w:rsid w:val="7C6449F5"/>
    <w:rsid w:val="7CBBC720"/>
    <w:rsid w:val="7CC2497D"/>
    <w:rsid w:val="7CC39196"/>
    <w:rsid w:val="7D1A3113"/>
    <w:rsid w:val="7D493C48"/>
    <w:rsid w:val="7D557344"/>
    <w:rsid w:val="7D55E35C"/>
    <w:rsid w:val="7D643BB7"/>
    <w:rsid w:val="7D714D2D"/>
    <w:rsid w:val="7D8B6E4C"/>
    <w:rsid w:val="7D8FF6E4"/>
    <w:rsid w:val="7DA99A4D"/>
    <w:rsid w:val="7DBED34D"/>
    <w:rsid w:val="7E173417"/>
    <w:rsid w:val="7E2ED646"/>
    <w:rsid w:val="7E8812BE"/>
    <w:rsid w:val="7EDFCEE6"/>
    <w:rsid w:val="7F057A0C"/>
    <w:rsid w:val="7F095075"/>
    <w:rsid w:val="7F331B90"/>
    <w:rsid w:val="7F3DC468"/>
    <w:rsid w:val="7F6B534F"/>
    <w:rsid w:val="7F7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5AC01"/>
  <w15:chartTrackingRefBased/>
  <w15:docId w15:val="{111DCC21-663C-1245-B20B-951BE6C8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A0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Arial"/>
      <w:color w:val="000000"/>
      <w:spacing w:val="-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24C210B7"/>
    <w:pPr>
      <w:numPr>
        <w:numId w:val="87"/>
      </w:numPr>
      <w:outlineLvl w:val="0"/>
    </w:pPr>
    <w:rPr>
      <w:b/>
      <w:bCs/>
      <w:color w:val="30249E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726A"/>
    <w:pPr>
      <w:spacing w:after="0" w:line="360" w:lineRule="auto"/>
      <w:outlineLvl w:val="1"/>
    </w:pPr>
    <w:rPr>
      <w:color w:val="30269E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80AA3"/>
    <w:pPr>
      <w:spacing w:after="57" w:line="360" w:lineRule="auto"/>
      <w:outlineLvl w:val="2"/>
    </w:pPr>
    <w:rPr>
      <w:b/>
      <w:bCs/>
      <w:color w:val="30249E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812"/>
    <w:pPr>
      <w:spacing w:before="120" w:after="177"/>
      <w:outlineLvl w:val="3"/>
    </w:pPr>
    <w:rPr>
      <w:b/>
      <w:bCs/>
      <w:color w:val="30249E" w:themeColor="text1"/>
      <w:sz w:val="1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2D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2828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2DE7"/>
    <w:pPr>
      <w:outlineLvl w:val="5"/>
    </w:pPr>
    <w:rPr>
      <w:color w:val="30249E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D2D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249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24C210B7"/>
    <w:rPr>
      <w:rFonts w:ascii="Arial" w:hAnsi="Arial" w:cs="Arial"/>
      <w:b/>
      <w:bCs/>
      <w:color w:val="30249E" w:themeColor="accent5"/>
      <w:sz w:val="32"/>
      <w:szCs w:val="32"/>
      <w:lang w:val="en-US"/>
    </w:rPr>
  </w:style>
  <w:style w:type="paragraph" w:customStyle="1" w:styleId="QuoteStyle">
    <w:name w:val="Quote Style"/>
    <w:basedOn w:val="Normal"/>
    <w:next w:val="Normal"/>
    <w:autoRedefine/>
    <w:qFormat/>
    <w:rsid w:val="00221812"/>
    <w:pPr>
      <w:spacing w:before="120" w:after="177"/>
    </w:pPr>
    <w:rPr>
      <w:bCs/>
      <w:i/>
      <w:color w:val="30249E" w:themeColor="text2"/>
      <w:lang w:val="en-GB"/>
    </w:rPr>
  </w:style>
  <w:style w:type="character" w:styleId="Hyperlink">
    <w:name w:val="Hyperlink"/>
    <w:basedOn w:val="DefaultParagraphFont"/>
    <w:uiPriority w:val="99"/>
    <w:unhideWhenUsed/>
    <w:rsid w:val="008F30A3"/>
    <w:rPr>
      <w:rFonts w:asciiTheme="minorHAnsi" w:hAnsiTheme="minorHAnsi"/>
      <w:color w:val="007FFF" w:themeColor="hyperlink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0A3"/>
    <w:rPr>
      <w:rFonts w:asciiTheme="minorHAnsi" w:hAnsiTheme="minorHAnsi"/>
      <w:color w:val="605E5C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812"/>
    <w:rPr>
      <w:color w:val="FFFFFF" w:themeColor="background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21812"/>
    <w:rPr>
      <w:rFonts w:asciiTheme="minorHAnsi" w:hAnsiTheme="minorHAnsi"/>
      <w:color w:val="FFFFFF" w:themeColor="background1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21812"/>
    <w:pPr>
      <w:framePr w:w="3036" w:wrap="none" w:vAnchor="text" w:hAnchor="page" w:x="8044" w:y="141"/>
      <w:tabs>
        <w:tab w:val="center" w:pos="4680"/>
        <w:tab w:val="right" w:pos="9360"/>
      </w:tabs>
      <w:jc w:val="right"/>
    </w:pPr>
    <w:rPr>
      <w:b/>
      <w:color w:val="30249E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21812"/>
    <w:rPr>
      <w:rFonts w:asciiTheme="minorHAnsi" w:hAnsiTheme="minorHAnsi"/>
      <w:b/>
      <w:color w:val="30249E" w:themeColor="text1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85A08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F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6D2DE7"/>
    <w:rPr>
      <w:rFonts w:ascii="Arial" w:hAnsi="Arial" w:cs="Arial"/>
      <w:color w:val="30249E" w:themeColor="text1"/>
      <w:spacing w:val="-2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E7"/>
    <w:rPr>
      <w:rFonts w:asciiTheme="majorHAnsi" w:eastAsiaTheme="majorEastAsia" w:hAnsiTheme="majorHAnsi" w:cstheme="majorBidi"/>
      <w:i/>
      <w:iCs/>
      <w:color w:val="30249E" w:themeColor="text2"/>
      <w:spacing w:val="-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726A"/>
    <w:rPr>
      <w:rFonts w:ascii="Arial" w:hAnsi="Arial" w:cs="Arial"/>
      <w:color w:val="30269E"/>
      <w:spacing w:val="-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0AA3"/>
    <w:rPr>
      <w:rFonts w:ascii="Arial" w:hAnsi="Arial" w:cs="Arial"/>
      <w:b/>
      <w:bCs/>
      <w:color w:val="30249E" w:themeColor="accent5"/>
      <w:spacing w:val="-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21812"/>
    <w:rPr>
      <w:rFonts w:ascii="Arial" w:hAnsi="Arial" w:cs="Arial"/>
      <w:b/>
      <w:bCs/>
      <w:color w:val="30249E" w:themeColor="text1"/>
      <w:spacing w:val="-2"/>
      <w:sz w:val="1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2DE7"/>
    <w:rPr>
      <w:rFonts w:asciiTheme="majorHAnsi" w:eastAsiaTheme="majorEastAsia" w:hAnsiTheme="majorHAnsi" w:cstheme="majorBidi"/>
      <w:b/>
      <w:color w:val="282828"/>
      <w:spacing w:val="-2"/>
      <w:szCs w:val="22"/>
      <w:lang w:val="en-US"/>
    </w:rPr>
  </w:style>
  <w:style w:type="paragraph" w:customStyle="1" w:styleId="SectionTitle">
    <w:name w:val="Section Title"/>
    <w:basedOn w:val="Normal"/>
    <w:autoRedefine/>
    <w:qFormat/>
    <w:rsid w:val="000371B4"/>
    <w:pPr>
      <w:spacing w:line="240" w:lineRule="auto"/>
      <w:jc w:val="center"/>
    </w:pPr>
    <w:rPr>
      <w:b/>
      <w:color w:val="30249E" w:themeColor="text1"/>
      <w:sz w:val="48"/>
      <w:szCs w:val="84"/>
      <w:lang w:val="en-GB"/>
    </w:rPr>
  </w:style>
  <w:style w:type="paragraph" w:customStyle="1" w:styleId="NoParagraphStyle">
    <w:name w:val="[No Paragraph Style]"/>
    <w:rsid w:val="000023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0F15FB"/>
    <w:pPr>
      <w:suppressAutoHyphens w:val="0"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pacing w:val="0"/>
      <w:sz w:val="22"/>
      <w:lang w:val="en-GB"/>
    </w:rPr>
  </w:style>
  <w:style w:type="character" w:customStyle="1" w:styleId="normaltextrun">
    <w:name w:val="normaltextrun"/>
    <w:basedOn w:val="DefaultParagraphFont"/>
    <w:rsid w:val="000371B4"/>
  </w:style>
  <w:style w:type="character" w:styleId="CommentReference">
    <w:name w:val="annotation reference"/>
    <w:basedOn w:val="DefaultParagraphFont"/>
    <w:uiPriority w:val="99"/>
    <w:semiHidden/>
    <w:unhideWhenUsed/>
    <w:rsid w:val="00F3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F6B"/>
    <w:rPr>
      <w:rFonts w:ascii="Arial" w:hAnsi="Arial" w:cs="Arial"/>
      <w:color w:val="000000"/>
      <w:spacing w:val="-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6B"/>
    <w:rPr>
      <w:rFonts w:ascii="Arial" w:hAnsi="Arial" w:cs="Arial"/>
      <w:b/>
      <w:bCs/>
      <w:color w:val="000000"/>
      <w:spacing w:val="-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6B"/>
    <w:rPr>
      <w:rFonts w:ascii="Segoe UI" w:hAnsi="Segoe UI" w:cs="Segoe UI"/>
      <w:color w:val="000000"/>
      <w:spacing w:val="-2"/>
      <w:sz w:val="18"/>
      <w:szCs w:val="18"/>
      <w:lang w:val="en-US"/>
    </w:rPr>
  </w:style>
  <w:style w:type="paragraph" w:styleId="NoSpacing">
    <w:name w:val="No Spacing"/>
    <w:uiPriority w:val="1"/>
    <w:qFormat/>
    <w:rsid w:val="1C8D6847"/>
  </w:style>
  <w:style w:type="paragraph" w:styleId="TOC1">
    <w:name w:val="toc 1"/>
    <w:basedOn w:val="Normal"/>
    <w:next w:val="Normal"/>
    <w:uiPriority w:val="39"/>
    <w:unhideWhenUsed/>
    <w:rsid w:val="1F3329C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F3329CD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274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caucus.ac.uk/irc-flexible-fund-round-3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rcaucus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rcaucu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ircaucus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ircaucus.ac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RC Brand Colours">
      <a:dk1>
        <a:srgbClr val="30249E"/>
      </a:dk1>
      <a:lt1>
        <a:srgbClr val="FFFFFF"/>
      </a:lt1>
      <a:dk2>
        <a:srgbClr val="30249E"/>
      </a:dk2>
      <a:lt2>
        <a:srgbClr val="FFFFFF"/>
      </a:lt2>
      <a:accent1>
        <a:srgbClr val="3FBCBC"/>
      </a:accent1>
      <a:accent2>
        <a:srgbClr val="FF7900"/>
      </a:accent2>
      <a:accent3>
        <a:srgbClr val="9FDEDE"/>
      </a:accent3>
      <a:accent4>
        <a:srgbClr val="FFE600"/>
      </a:accent4>
      <a:accent5>
        <a:srgbClr val="30249E"/>
      </a:accent5>
      <a:accent6>
        <a:srgbClr val="3FBCBC"/>
      </a:accent6>
      <a:hlink>
        <a:srgbClr val="007FFF"/>
      </a:hlink>
      <a:folHlink>
        <a:srgbClr val="C34E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RC Slide Template" id="{9CC377EA-AB78-4C4F-AC41-6DD68EFF0186}" vid="{24EE47AE-86C3-AA4F-A6B0-21B1BC78EA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cb4e6-6c2b-4ee4-be02-982b0a1ef144">
      <Terms xmlns="http://schemas.microsoft.com/office/infopath/2007/PartnerControls"/>
    </lcf76f155ced4ddcb4097134ff3c332f>
    <TaxCatchAll xmlns="5daf352a-9992-4a04-a673-ec16d17eccee" xsi:nil="true"/>
    <Relevance xmlns="deacb4e6-6c2b-4ee4-be02-982b0a1ef1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352D31880424A8DE2F5D37E84E333" ma:contentTypeVersion="16" ma:contentTypeDescription="Create a new document." ma:contentTypeScope="" ma:versionID="1e46b01c12227733f079276d45fd0043">
  <xsd:schema xmlns:xsd="http://www.w3.org/2001/XMLSchema" xmlns:xs="http://www.w3.org/2001/XMLSchema" xmlns:p="http://schemas.microsoft.com/office/2006/metadata/properties" xmlns:ns2="deacb4e6-6c2b-4ee4-be02-982b0a1ef144" xmlns:ns3="5daf352a-9992-4a04-a673-ec16d17eccee" targetNamespace="http://schemas.microsoft.com/office/2006/metadata/properties" ma:root="true" ma:fieldsID="4b0bea82347d7b96e015d1b03046af5e" ns2:_="" ns3:_="">
    <xsd:import namespace="deacb4e6-6c2b-4ee4-be02-982b0a1ef144"/>
    <xsd:import namespace="5daf352a-9992-4a04-a673-ec16d17ec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Relevanc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b4e6-6c2b-4ee4-be02-982b0a1ef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a3e531-cdfe-4c4e-950f-177f6af2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levance" ma:index="21" nillable="true" ma:displayName="Relevance " ma:format="Dropdown" ma:internalName="Relevance">
      <xsd:simpleType>
        <xsd:union memberTypes="dms:Text">
          <xsd:simpleType>
            <xsd:restriction base="dms:Choice">
              <xsd:enumeration value="very"/>
              <xsd:enumeration value="somewhat"/>
              <xsd:enumeration value="less"/>
            </xsd:restriction>
          </xsd:simpleType>
        </xsd:un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f352a-9992-4a04-a673-ec16d17ec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04fca0-f3f0-4e8f-9874-ec0bef79aa68}" ma:internalName="TaxCatchAll" ma:showField="CatchAllData" ma:web="5daf352a-9992-4a04-a673-ec16d17ec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0463B-D198-484B-80AC-3ABF58534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3C0E2-4069-41D2-BD0C-A68873E90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2F87D-329B-49DC-A116-BD352B7BEEAC}">
  <ds:schemaRefs>
    <ds:schemaRef ds:uri="http://schemas.microsoft.com/office/2006/metadata/properties"/>
    <ds:schemaRef ds:uri="http://schemas.microsoft.com/office/infopath/2007/PartnerControls"/>
    <ds:schemaRef ds:uri="deacb4e6-6c2b-4ee4-be02-982b0a1ef144"/>
    <ds:schemaRef ds:uri="5daf352a-9992-4a04-a673-ec16d17eccee"/>
  </ds:schemaRefs>
</ds:datastoreItem>
</file>

<file path=customXml/itemProps4.xml><?xml version="1.0" encoding="utf-8"?>
<ds:datastoreItem xmlns:ds="http://schemas.openxmlformats.org/officeDocument/2006/customXml" ds:itemID="{BCDDE266-F3C4-4041-810A-2B232407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b4e6-6c2b-4ee4-be02-982b0a1ef144"/>
    <ds:schemaRef ds:uri="5daf352a-9992-4a04-a673-ec16d17ec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2772</Characters>
  <Application>Microsoft Office Word</Application>
  <DocSecurity>0</DocSecurity>
  <Lines>60</Lines>
  <Paragraphs>35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Hands</dc:creator>
  <cp:keywords/>
  <dc:description/>
  <cp:lastModifiedBy>Sammy Field</cp:lastModifiedBy>
  <cp:revision>46</cp:revision>
  <dcterms:created xsi:type="dcterms:W3CDTF">2024-06-18T11:42:00Z</dcterms:created>
  <dcterms:modified xsi:type="dcterms:W3CDTF">2025-08-27T08:49:00Z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0x010100011352D31880424A8DE2F5D37E84E333</vt:lpwstr>
  </property>
  <property fmtid="{D5CDD505-2E9C-101B-9397-08002B2CF9AE}" pid="3" name="MediaServiceImageTags">
    <vt:lpwstr/>
  </property>
  <property fmtid="{D5CDD505-2E9C-101B-9397-08002B2CF9AE}" pid="4" name="GrammarlyDocumentId">
    <vt:lpwstr>e26b89ed-55fa-4bfe-aac6-5eebd1482d94</vt:lpwstr>
  </property>
  <property fmtid="{D5CDD505-2E9C-101B-9397-08002B2CF9AE}" pid="5" name="_dlc_DocIdItemGuid">
    <vt:lpwstr>560ae0b8-a1c3-4cb3-830b-a770186f70a2</vt:lpwstr>
  </property>
</Properties>
</file>