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378B" w14:textId="3A09078F" w:rsidR="653E2797" w:rsidRDefault="4D757ABF" w:rsidP="1BD62D5D">
      <w:pPr>
        <w:pStyle w:val="SectionTitle"/>
        <w:rPr>
          <w:color w:val="30269E"/>
          <w:sz w:val="28"/>
          <w:szCs w:val="28"/>
        </w:rPr>
      </w:pPr>
      <w:proofErr w:type="spellStart"/>
      <w:r>
        <w:t>GtR</w:t>
      </w:r>
      <w:proofErr w:type="spellEnd"/>
      <w:r w:rsidR="6E05DA5C">
        <w:t>+</w:t>
      </w:r>
      <w:r>
        <w:t xml:space="preserve"> Secondary Data Analysis</w:t>
      </w:r>
    </w:p>
    <w:p w14:paraId="77083F32" w14:textId="4E685857" w:rsidR="653E2797" w:rsidRDefault="3B16888F" w:rsidP="1BD62D5D">
      <w:pPr>
        <w:pStyle w:val="SectionTitle"/>
        <w:rPr>
          <w:color w:val="30269E"/>
          <w:sz w:val="28"/>
          <w:szCs w:val="28"/>
        </w:rPr>
      </w:pPr>
      <w:bookmarkStart w:id="0" w:name="_Appendix_1:_Application"/>
      <w:proofErr w:type="spellStart"/>
      <w:r>
        <w:t>GtR</w:t>
      </w:r>
      <w:proofErr w:type="spellEnd"/>
      <w:r>
        <w:t xml:space="preserve">+ </w:t>
      </w:r>
      <w:r w:rsidR="653E2797">
        <w:t>Application Form</w:t>
      </w:r>
      <w:bookmarkEnd w:id="0"/>
    </w:p>
    <w:p w14:paraId="0CA27610" w14:textId="24336522" w:rsidR="4CBA0471" w:rsidRDefault="4CBA0471" w:rsidP="1BD62D5D">
      <w:pPr>
        <w:pStyle w:val="Heading2"/>
        <w:rPr>
          <w:rFonts w:ascii="Arial" w:eastAsia="Arial" w:hAnsi="Arial"/>
        </w:rPr>
      </w:pPr>
      <w:r w:rsidRPr="1BD62D5D">
        <w:rPr>
          <w:rFonts w:ascii="Arial" w:eastAsia="Arial" w:hAnsi="Arial"/>
        </w:rPr>
        <w:t>Submissions</w:t>
      </w:r>
    </w:p>
    <w:p w14:paraId="78EFC978" w14:textId="4326A08C" w:rsidR="4CBA0471" w:rsidRDefault="4CBA0471" w:rsidP="1BD62D5D">
      <w:pPr>
        <w:spacing w:after="160" w:line="259" w:lineRule="auto"/>
        <w:jc w:val="both"/>
        <w:rPr>
          <w:rFonts w:ascii="Arial" w:eastAsia="Arial" w:hAnsi="Arial"/>
        </w:rPr>
      </w:pPr>
      <w:r w:rsidRPr="1BD62D5D">
        <w:rPr>
          <w:rFonts w:ascii="Arial" w:eastAsia="Arial" w:hAnsi="Arial"/>
          <w:b/>
          <w:bCs/>
        </w:rPr>
        <w:t>Deadline for applications: 12pm 22 October 2025</w:t>
      </w:r>
    </w:p>
    <w:p w14:paraId="1DC5C0A6" w14:textId="11FD4938" w:rsidR="4CBA0471" w:rsidRDefault="4CBA0471" w:rsidP="1BD62D5D">
      <w:pPr>
        <w:spacing w:after="160" w:line="259" w:lineRule="auto"/>
        <w:jc w:val="both"/>
        <w:rPr>
          <w:rFonts w:ascii="Arial" w:eastAsia="Arial" w:hAnsi="Arial"/>
        </w:rPr>
      </w:pPr>
      <w:r w:rsidRPr="1BD62D5D">
        <w:rPr>
          <w:rFonts w:ascii="Arial" w:eastAsia="Arial" w:hAnsi="Arial"/>
        </w:rPr>
        <w:t xml:space="preserve">To apply, please complete this form, attach short CVs (maximum 2 pages) for all members of the research team, and submit to </w:t>
      </w:r>
      <w:hyperlink r:id="rId11">
        <w:r w:rsidRPr="1BD62D5D">
          <w:rPr>
            <w:rStyle w:val="Hyperlink"/>
            <w:rFonts w:ascii="Arial" w:eastAsia="Arial" w:hAnsi="Arial"/>
            <w:sz w:val="24"/>
          </w:rPr>
          <w:t>info@ircaucus.ac.uk</w:t>
        </w:r>
      </w:hyperlink>
      <w:r w:rsidRPr="1BD62D5D">
        <w:rPr>
          <w:rFonts w:ascii="Arial" w:eastAsia="Arial" w:hAnsi="Arial"/>
        </w:rPr>
        <w:t>.</w:t>
      </w:r>
    </w:p>
    <w:p w14:paraId="5BB67DA0" w14:textId="5500678A" w:rsidR="4CBA0471" w:rsidRDefault="4CBA0471" w:rsidP="01EDC2E5">
      <w:pPr>
        <w:spacing w:after="160" w:line="259" w:lineRule="auto"/>
        <w:jc w:val="both"/>
        <w:rPr>
          <w:rFonts w:ascii="Arial" w:eastAsia="Arial" w:hAnsi="Arial"/>
        </w:rPr>
      </w:pPr>
      <w:r w:rsidRPr="01EDC2E5">
        <w:rPr>
          <w:rFonts w:ascii="Arial" w:eastAsia="Arial" w:hAnsi="Arial"/>
        </w:rPr>
        <w:t xml:space="preserve">For all enquiries about the call, please contact </w:t>
      </w:r>
      <w:hyperlink r:id="rId12">
        <w:r w:rsidRPr="01EDC2E5">
          <w:rPr>
            <w:rStyle w:val="Hyperlink"/>
            <w:rFonts w:ascii="Arial" w:eastAsia="Arial" w:hAnsi="Arial"/>
            <w:sz w:val="24"/>
          </w:rPr>
          <w:t>info@ircaucus.ac.uk</w:t>
        </w:r>
      </w:hyperlink>
      <w:r w:rsidRPr="01EDC2E5">
        <w:rPr>
          <w:rFonts w:ascii="Arial" w:eastAsia="Arial" w:hAnsi="Arial"/>
        </w:rPr>
        <w:t>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805"/>
      </w:tblGrid>
      <w:tr w:rsidR="01EDC2E5" w14:paraId="45C1FBB9" w14:textId="77777777" w:rsidTr="01EDC2E5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5CBCB201" w14:textId="74DCB6BE" w:rsidR="01EDC2E5" w:rsidRDefault="01EDC2E5" w:rsidP="01EDC2E5">
            <w:pPr>
              <w:rPr>
                <w:rFonts w:ascii="Arial" w:eastAsia="Arial" w:hAnsi="Arial"/>
                <w:color w:val="FFFFFF" w:themeColor="background2"/>
              </w:rPr>
            </w:pPr>
            <w:r w:rsidRPr="01EDC2E5">
              <w:rPr>
                <w:rFonts w:ascii="Arial" w:eastAsia="Arial" w:hAnsi="Arial"/>
                <w:b/>
                <w:bCs/>
                <w:color w:val="FFFFFF" w:themeColor="background2"/>
              </w:rPr>
              <w:t>Related funding theme</w:t>
            </w:r>
          </w:p>
          <w:p w14:paraId="7B46C386" w14:textId="34FAA88B" w:rsidR="01EDC2E5" w:rsidRDefault="01EDC2E5" w:rsidP="01EDC2E5">
            <w:pPr>
              <w:spacing w:after="0"/>
              <w:rPr>
                <w:rFonts w:ascii="Arial" w:eastAsia="Arial" w:hAnsi="Arial"/>
                <w:color w:val="FFFFFF" w:themeColor="background2"/>
              </w:rPr>
            </w:pPr>
            <w:r w:rsidRPr="01EDC2E5">
              <w:rPr>
                <w:rFonts w:ascii="Arial" w:eastAsia="Arial" w:hAnsi="Arial"/>
                <w:color w:val="FFFFFF" w:themeColor="background2"/>
              </w:rPr>
              <w:t>(delete as appropriate)</w:t>
            </w:r>
          </w:p>
          <w:p w14:paraId="622A6DB4" w14:textId="45B51C9D" w:rsidR="01EDC2E5" w:rsidRDefault="01EDC2E5" w:rsidP="01EDC2E5">
            <w:pPr>
              <w:rPr>
                <w:rFonts w:ascii="Arial" w:eastAsia="Arial" w:hAnsi="Arial"/>
                <w:color w:val="FFFFFF" w:themeColor="background2"/>
              </w:rPr>
            </w:pPr>
          </w:p>
        </w:tc>
        <w:tc>
          <w:tcPr>
            <w:tcW w:w="5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BA1838" w14:textId="0EC7F9FD" w:rsidR="62B917DE" w:rsidRDefault="62B917DE" w:rsidP="00917396">
            <w:pPr>
              <w:spacing w:after="0"/>
              <w:rPr>
                <w:rFonts w:ascii="Arial" w:eastAsia="Arial" w:hAnsi="Arial"/>
              </w:rPr>
            </w:pPr>
            <w:r w:rsidRPr="01EDC2E5">
              <w:rPr>
                <w:rFonts w:ascii="Arial" w:eastAsia="Arial" w:hAnsi="Arial"/>
                <w:lang w:val="en-US"/>
              </w:rPr>
              <w:t>Theme 1: Collaboration and Innovation Dynamics</w:t>
            </w:r>
          </w:p>
          <w:p w14:paraId="545E4968" w14:textId="11FA1DF5" w:rsidR="62B917DE" w:rsidRDefault="62B917DE" w:rsidP="00917396">
            <w:pPr>
              <w:spacing w:after="0"/>
              <w:rPr>
                <w:rFonts w:ascii="Arial" w:eastAsia="Arial" w:hAnsi="Arial"/>
                <w:lang w:val="en-US"/>
              </w:rPr>
            </w:pPr>
            <w:r w:rsidRPr="01EDC2E5">
              <w:rPr>
                <w:rFonts w:ascii="Arial" w:eastAsia="Arial" w:hAnsi="Arial"/>
                <w:lang w:val="en-US"/>
              </w:rPr>
              <w:t>Theme 2: Regional and Local Impact</w:t>
            </w:r>
          </w:p>
          <w:p w14:paraId="130482AD" w14:textId="10521AD9" w:rsidR="62B917DE" w:rsidRDefault="62B917DE" w:rsidP="00917396">
            <w:pPr>
              <w:spacing w:after="0"/>
              <w:rPr>
                <w:rFonts w:ascii="Arial" w:eastAsia="Arial" w:hAnsi="Arial"/>
                <w:lang w:val="en-US"/>
              </w:rPr>
            </w:pPr>
            <w:r w:rsidRPr="01EDC2E5">
              <w:rPr>
                <w:rFonts w:ascii="Arial" w:eastAsia="Arial" w:hAnsi="Arial"/>
                <w:lang w:val="en-US"/>
              </w:rPr>
              <w:t>Theme 3: R&amp;I Directionality and Sectoral Growth</w:t>
            </w:r>
          </w:p>
          <w:p w14:paraId="27486F1C" w14:textId="1F38229D" w:rsidR="62B917DE" w:rsidRDefault="62B917DE" w:rsidP="00917396">
            <w:pPr>
              <w:spacing w:after="0"/>
              <w:rPr>
                <w:rFonts w:ascii="Arial" w:eastAsia="Arial" w:hAnsi="Arial"/>
                <w:lang w:val="en-US"/>
              </w:rPr>
            </w:pPr>
            <w:r w:rsidRPr="01EDC2E5">
              <w:rPr>
                <w:rFonts w:ascii="Arial" w:eastAsia="Arial" w:hAnsi="Arial"/>
                <w:lang w:val="en-US"/>
              </w:rPr>
              <w:t>Theme 4: Non-Economic and Societal Impacts</w:t>
            </w:r>
          </w:p>
        </w:tc>
      </w:tr>
    </w:tbl>
    <w:p w14:paraId="6FEE3892" w14:textId="2B14F5C4" w:rsidR="01EDC2E5" w:rsidRDefault="01EDC2E5" w:rsidP="01EDC2E5">
      <w:pPr>
        <w:spacing w:after="160" w:line="259" w:lineRule="auto"/>
        <w:jc w:val="both"/>
        <w:rPr>
          <w:rFonts w:ascii="Arial" w:eastAsia="Arial" w:hAnsi="Arial"/>
        </w:rPr>
      </w:pPr>
    </w:p>
    <w:p w14:paraId="2AC8D2B4" w14:textId="2C297DA9" w:rsidR="653E2797" w:rsidRDefault="653E2797" w:rsidP="00D3726A">
      <w:pPr>
        <w:pStyle w:val="Heading2"/>
      </w:pPr>
      <w:r>
        <w:t>General Information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820"/>
      </w:tblGrid>
      <w:tr w:rsidR="66F6D868" w14:paraId="6FF68480" w14:textId="77777777" w:rsidTr="074C27FC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7622A69B" w14:textId="40B41FFA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 xml:space="preserve">Project Title </w:t>
            </w:r>
          </w:p>
          <w:p w14:paraId="775EACB1" w14:textId="71EE76A6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  <w:tc>
          <w:tcPr>
            <w:tcW w:w="58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44EEC0" w14:textId="187FC438" w:rsidR="66F6D868" w:rsidRDefault="66F6D868" w:rsidP="074C27FC">
            <w:pPr>
              <w:spacing w:after="0"/>
              <w:rPr>
                <w:rFonts w:eastAsia="Arial"/>
              </w:rPr>
            </w:pPr>
          </w:p>
        </w:tc>
      </w:tr>
      <w:tr w:rsidR="66F6D868" w14:paraId="115223A5" w14:textId="77777777" w:rsidTr="074C27FC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4F1DBB5E" w14:textId="09884FF8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 xml:space="preserve">Proposed start date </w:t>
            </w:r>
          </w:p>
          <w:p w14:paraId="4E36AD55" w14:textId="1EABD914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17BEB9" w14:textId="0F8C771E" w:rsidR="66F6D868" w:rsidRDefault="66F6D868" w:rsidP="074C27FC">
            <w:pPr>
              <w:spacing w:after="0"/>
              <w:rPr>
                <w:rFonts w:eastAsia="Arial"/>
              </w:rPr>
            </w:pPr>
          </w:p>
        </w:tc>
      </w:tr>
      <w:tr w:rsidR="66F6D868" w14:paraId="20202FBD" w14:textId="77777777" w:rsidTr="074C27FC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32F7F261" w14:textId="68BE325C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 xml:space="preserve">Duration of the project (months) </w:t>
            </w:r>
          </w:p>
          <w:p w14:paraId="26E789B5" w14:textId="6777DFFA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3468C9" w14:textId="050F6BA1" w:rsidR="66F6D868" w:rsidRDefault="66F6D868" w:rsidP="074C27FC">
            <w:pPr>
              <w:spacing w:after="0"/>
              <w:rPr>
                <w:rFonts w:eastAsia="Arial"/>
              </w:rPr>
            </w:pPr>
          </w:p>
        </w:tc>
      </w:tr>
      <w:tr w:rsidR="66F6D868" w14:paraId="54E15B26" w14:textId="77777777" w:rsidTr="074C27FC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0E321D69" w14:textId="5EFB6E2E" w:rsidR="66F6D868" w:rsidRDefault="66F6D868" w:rsidP="074C27FC">
            <w:pPr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>Principal Investigator</w:t>
            </w: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BEAF54" w14:textId="24117CBF" w:rsidR="66F6D868" w:rsidRDefault="66F6D868" w:rsidP="074C27FC">
            <w:pPr>
              <w:rPr>
                <w:rFonts w:eastAsia="Arial"/>
              </w:rPr>
            </w:pPr>
          </w:p>
        </w:tc>
      </w:tr>
      <w:tr w:rsidR="66F6D868" w14:paraId="7540D68C" w14:textId="77777777" w:rsidTr="074C27FC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7D210433" w14:textId="5B40FB1C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>Principal Investigator contact email</w:t>
            </w: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B0B35B" w14:textId="076282EE" w:rsidR="66F6D868" w:rsidRDefault="66F6D868" w:rsidP="074C27FC">
            <w:pPr>
              <w:rPr>
                <w:rFonts w:eastAsia="Arial"/>
              </w:rPr>
            </w:pPr>
          </w:p>
        </w:tc>
      </w:tr>
      <w:tr w:rsidR="66F6D868" w14:paraId="3FB49D3C" w14:textId="77777777" w:rsidTr="074C27FC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5C544FD3" w14:textId="20315E02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>School/Department (or relevant equivalent)</w:t>
            </w:r>
          </w:p>
          <w:p w14:paraId="0C78C600" w14:textId="37108969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F12FA1" w14:textId="4E6FA93C" w:rsidR="66F6D868" w:rsidRDefault="66F6D868" w:rsidP="074C27FC">
            <w:pPr>
              <w:spacing w:after="0"/>
              <w:rPr>
                <w:rFonts w:eastAsia="Arial"/>
              </w:rPr>
            </w:pPr>
          </w:p>
        </w:tc>
      </w:tr>
      <w:tr w:rsidR="66F6D868" w14:paraId="31660FF7" w14:textId="77777777" w:rsidTr="074C27FC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629EA0E7" w14:textId="5A497220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>Lead organisation</w:t>
            </w:r>
          </w:p>
          <w:p w14:paraId="5ED06984" w14:textId="65F8DB06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7E51FA" w14:textId="7BDCE5F8" w:rsidR="66F6D868" w:rsidRDefault="66F6D868" w:rsidP="074C27FC">
            <w:pPr>
              <w:spacing w:after="0"/>
              <w:rPr>
                <w:rFonts w:eastAsia="Arial"/>
              </w:rPr>
            </w:pPr>
          </w:p>
        </w:tc>
      </w:tr>
      <w:tr w:rsidR="66F6D868" w14:paraId="51E99EBE" w14:textId="77777777" w:rsidTr="074C27FC">
        <w:trPr>
          <w:trHeight w:val="300"/>
        </w:trPr>
        <w:tc>
          <w:tcPr>
            <w:tcW w:w="3810" w:type="dxa"/>
            <w:tcBorders>
              <w:left w:val="single" w:sz="6" w:space="0" w:color="auto"/>
              <w:bottom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675112C9" w14:textId="5F7F514E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 xml:space="preserve">Research office contact (name and email) </w:t>
            </w:r>
          </w:p>
        </w:tc>
        <w:tc>
          <w:tcPr>
            <w:tcW w:w="582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573CD6" w14:textId="4B917736" w:rsidR="66F6D868" w:rsidRDefault="66F6D868" w:rsidP="074C27FC">
            <w:pPr>
              <w:spacing w:after="0"/>
              <w:rPr>
                <w:rFonts w:eastAsia="Arial"/>
              </w:rPr>
            </w:pPr>
          </w:p>
        </w:tc>
      </w:tr>
    </w:tbl>
    <w:p w14:paraId="1098F3A4" w14:textId="37DCDEF1" w:rsidR="66F6D868" w:rsidRDefault="66F6D868" w:rsidP="074C27FC">
      <w:pPr>
        <w:rPr>
          <w:rFonts w:eastAsia="Arial"/>
        </w:rPr>
      </w:pPr>
    </w:p>
    <w:p w14:paraId="64D134F5" w14:textId="5B5C5E33" w:rsidR="33C1C688" w:rsidRDefault="33C1C688" w:rsidP="00D3726A">
      <w:pPr>
        <w:pStyle w:val="Heading2"/>
        <w:rPr>
          <w:vertAlign w:val="superscript"/>
        </w:rPr>
      </w:pPr>
      <w:r>
        <w:t>Project Collaborators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</w:tblGrid>
      <w:tr w:rsidR="66F6D868" w14:paraId="2A04CF01" w14:textId="77777777" w:rsidTr="074C27FC">
        <w:trPr>
          <w:trHeight w:val="300"/>
        </w:trPr>
        <w:tc>
          <w:tcPr>
            <w:tcW w:w="324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2B0A243C" w14:textId="5C4C10BC" w:rsidR="66F6D868" w:rsidRDefault="66F6D868" w:rsidP="074C27FC">
            <w:pPr>
              <w:spacing w:after="0"/>
              <w:jc w:val="center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>Name</w:t>
            </w:r>
          </w:p>
        </w:tc>
        <w:tc>
          <w:tcPr>
            <w:tcW w:w="324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206A556D" w14:textId="7970F2A2" w:rsidR="66F6D868" w:rsidRDefault="66F6D868" w:rsidP="074C27FC">
            <w:pPr>
              <w:spacing w:after="0"/>
              <w:jc w:val="center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>Organisation</w:t>
            </w:r>
          </w:p>
        </w:tc>
        <w:tc>
          <w:tcPr>
            <w:tcW w:w="324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3BF12615" w14:textId="5C67ED47" w:rsidR="66F6D868" w:rsidRDefault="66F6D868" w:rsidP="074C27FC">
            <w:pPr>
              <w:spacing w:after="0"/>
              <w:jc w:val="center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>Role in project</w:t>
            </w:r>
          </w:p>
        </w:tc>
      </w:tr>
      <w:tr w:rsidR="66F6D868" w14:paraId="7809F0E3" w14:textId="77777777" w:rsidTr="074C27FC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14:paraId="74DF3AE3" w14:textId="1EFE1C01" w:rsidR="66F6D868" w:rsidRDefault="66F6D868" w:rsidP="074C27FC">
            <w:pPr>
              <w:rPr>
                <w:rFonts w:eastAsia="Arial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50EB9397" w14:textId="22D14B0D" w:rsidR="66F6D868" w:rsidRDefault="66F6D868" w:rsidP="074C27FC">
            <w:pPr>
              <w:rPr>
                <w:rFonts w:eastAsia="Arial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2807497C" w14:textId="0DE5B321" w:rsidR="66F6D868" w:rsidRDefault="66F6D868" w:rsidP="074C27FC">
            <w:pPr>
              <w:rPr>
                <w:rFonts w:eastAsia="Arial"/>
              </w:rPr>
            </w:pPr>
          </w:p>
        </w:tc>
      </w:tr>
      <w:tr w:rsidR="66F6D868" w14:paraId="46754729" w14:textId="77777777" w:rsidTr="074C27FC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14:paraId="05AC16EF" w14:textId="7469F382" w:rsidR="66F6D868" w:rsidRDefault="66F6D868" w:rsidP="074C27FC">
            <w:pPr>
              <w:rPr>
                <w:rFonts w:eastAsia="Arial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68C50C1D" w14:textId="0E97FD09" w:rsidR="66F6D868" w:rsidRDefault="66F6D868" w:rsidP="074C27FC">
            <w:pPr>
              <w:rPr>
                <w:rFonts w:eastAsia="Arial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633C8DB9" w14:textId="10BE55A2" w:rsidR="66F6D868" w:rsidRDefault="66F6D868" w:rsidP="074C27FC">
            <w:pPr>
              <w:rPr>
                <w:rFonts w:eastAsia="Arial"/>
              </w:rPr>
            </w:pPr>
          </w:p>
        </w:tc>
      </w:tr>
      <w:tr w:rsidR="66F6D868" w14:paraId="3063CC1C" w14:textId="77777777" w:rsidTr="074C27FC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14:paraId="2218A184" w14:textId="0A5AAA31" w:rsidR="66F6D868" w:rsidRDefault="66F6D868" w:rsidP="074C27FC">
            <w:pPr>
              <w:rPr>
                <w:rFonts w:eastAsia="Arial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14C983BE" w14:textId="68B9D30A" w:rsidR="66F6D868" w:rsidRDefault="66F6D868" w:rsidP="074C27FC">
            <w:pPr>
              <w:rPr>
                <w:rFonts w:eastAsia="Arial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7B1F4B78" w14:textId="5E7188E7" w:rsidR="66F6D868" w:rsidRDefault="66F6D868" w:rsidP="074C27FC">
            <w:pPr>
              <w:rPr>
                <w:rFonts w:eastAsia="Arial"/>
              </w:rPr>
            </w:pPr>
          </w:p>
        </w:tc>
      </w:tr>
    </w:tbl>
    <w:p w14:paraId="5F068203" w14:textId="11E905B4" w:rsidR="66F6D868" w:rsidRDefault="66F6D868" w:rsidP="382604B9">
      <w:pPr>
        <w:keepNext/>
        <w:keepLines/>
        <w:rPr>
          <w:rFonts w:eastAsia="Arial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645"/>
      </w:tblGrid>
      <w:tr w:rsidR="382604B9" w14:paraId="4610F4F7" w14:textId="77777777" w:rsidTr="2A870BCB">
        <w:trPr>
          <w:trHeight w:val="300"/>
        </w:trPr>
        <w:tc>
          <w:tcPr>
            <w:tcW w:w="9645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6AF8C5E1" w14:textId="76D6EF90" w:rsidR="382604B9" w:rsidRDefault="1F99F254" w:rsidP="2A870BCB">
            <w:pPr>
              <w:spacing w:after="0"/>
              <w:rPr>
                <w:rFonts w:ascii="Arial" w:eastAsia="Arial" w:hAnsi="Arial"/>
                <w:b/>
                <w:bCs/>
                <w:color w:val="FFFFFF" w:themeColor="background2"/>
              </w:rPr>
            </w:pPr>
            <w:r w:rsidRPr="2A870BCB">
              <w:rPr>
                <w:rFonts w:ascii="Arial" w:eastAsia="Arial" w:hAnsi="Arial"/>
                <w:b/>
                <w:bCs/>
                <w:color w:val="FFFFFF" w:themeColor="background2"/>
              </w:rPr>
              <w:t xml:space="preserve">Summary (Maximum of </w:t>
            </w:r>
            <w:r w:rsidR="210C3E56" w:rsidRPr="2A870BCB">
              <w:rPr>
                <w:rFonts w:ascii="Arial" w:eastAsia="Arial" w:hAnsi="Arial"/>
                <w:b/>
                <w:bCs/>
                <w:color w:val="FFFFFF" w:themeColor="background2"/>
              </w:rPr>
              <w:t>2</w:t>
            </w:r>
            <w:r w:rsidR="566F9B82" w:rsidRPr="2A870BCB">
              <w:rPr>
                <w:rFonts w:ascii="Arial" w:eastAsia="Arial" w:hAnsi="Arial"/>
                <w:b/>
                <w:bCs/>
                <w:color w:val="FFFFFF" w:themeColor="background2"/>
              </w:rPr>
              <w:t>0</w:t>
            </w:r>
            <w:r w:rsidR="210C3E56" w:rsidRPr="2A870BCB">
              <w:rPr>
                <w:rFonts w:ascii="Arial" w:eastAsia="Arial" w:hAnsi="Arial"/>
                <w:b/>
                <w:bCs/>
                <w:color w:val="FFFFFF" w:themeColor="background2"/>
              </w:rPr>
              <w:t>0 word</w:t>
            </w:r>
            <w:r w:rsidR="00917396">
              <w:rPr>
                <w:rFonts w:ascii="Arial" w:eastAsia="Arial" w:hAnsi="Arial"/>
                <w:b/>
                <w:bCs/>
                <w:color w:val="FFFFFF" w:themeColor="background2"/>
              </w:rPr>
              <w:t>s</w:t>
            </w:r>
            <w:r w:rsidRPr="2A870BCB">
              <w:rPr>
                <w:rFonts w:ascii="Arial" w:eastAsia="Arial" w:hAnsi="Arial"/>
                <w:b/>
                <w:bCs/>
                <w:color w:val="FFFFFF" w:themeColor="background2"/>
              </w:rPr>
              <w:t>)</w:t>
            </w:r>
          </w:p>
          <w:p w14:paraId="298CE332" w14:textId="0FFA0AD7" w:rsidR="382604B9" w:rsidRDefault="382604B9" w:rsidP="074C27FC">
            <w:pPr>
              <w:spacing w:after="0"/>
              <w:rPr>
                <w:rFonts w:ascii="Arial" w:eastAsia="Arial" w:hAnsi="Arial"/>
                <w:color w:val="FFFFFF" w:themeColor="background2"/>
              </w:rPr>
            </w:pPr>
          </w:p>
        </w:tc>
      </w:tr>
      <w:tr w:rsidR="382604B9" w14:paraId="393D89E0" w14:textId="77777777" w:rsidTr="2A870BCB">
        <w:trPr>
          <w:trHeight w:val="300"/>
        </w:trPr>
        <w:tc>
          <w:tcPr>
            <w:tcW w:w="9645" w:type="dxa"/>
            <w:tcMar>
              <w:left w:w="105" w:type="dxa"/>
              <w:right w:w="105" w:type="dxa"/>
            </w:tcMar>
          </w:tcPr>
          <w:p w14:paraId="619C67C0" w14:textId="75EDC867" w:rsidR="382604B9" w:rsidRDefault="6F0E6D16" w:rsidP="074C27FC">
            <w:pPr>
              <w:pStyle w:val="ListParagraph"/>
              <w:numPr>
                <w:ilvl w:val="0"/>
                <w:numId w:val="7"/>
              </w:numPr>
              <w:spacing w:after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Provide a brief summary of the project using simple, everyday language</w:t>
            </w:r>
          </w:p>
          <w:p w14:paraId="066FB61A" w14:textId="33A3CD0A" w:rsidR="15CE4504" w:rsidRDefault="0B454A57" w:rsidP="074C27FC">
            <w:pPr>
              <w:pStyle w:val="ListParagraph"/>
              <w:numPr>
                <w:ilvl w:val="0"/>
                <w:numId w:val="7"/>
              </w:numPr>
              <w:spacing w:after="113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If successful, t</w:t>
            </w:r>
            <w:r w:rsidR="6F0E6D16"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his information will be shared publicly</w:t>
            </w:r>
          </w:p>
          <w:p w14:paraId="507941A1" w14:textId="4FCFB497" w:rsidR="382604B9" w:rsidRDefault="382604B9" w:rsidP="074C27FC">
            <w:pPr>
              <w:rPr>
                <w:rFonts w:ascii="Arial" w:eastAsia="Arial" w:hAnsi="Arial"/>
              </w:rPr>
            </w:pPr>
          </w:p>
          <w:p w14:paraId="7270F18B" w14:textId="14CD055A" w:rsidR="382604B9" w:rsidRDefault="382604B9" w:rsidP="074C27FC">
            <w:pPr>
              <w:rPr>
                <w:rFonts w:ascii="Arial" w:eastAsia="Arial" w:hAnsi="Arial"/>
              </w:rPr>
            </w:pPr>
          </w:p>
          <w:p w14:paraId="29CEB3E5" w14:textId="0B8E179A" w:rsidR="382604B9" w:rsidRDefault="382604B9" w:rsidP="074C27FC">
            <w:pPr>
              <w:rPr>
                <w:rFonts w:ascii="Arial" w:eastAsia="Arial" w:hAnsi="Arial"/>
              </w:rPr>
            </w:pPr>
          </w:p>
        </w:tc>
      </w:tr>
    </w:tbl>
    <w:p w14:paraId="2C98B62E" w14:textId="6F84AD7D" w:rsidR="382604B9" w:rsidRDefault="382604B9" w:rsidP="382604B9">
      <w:pPr>
        <w:keepNext/>
        <w:keepLines/>
        <w:rPr>
          <w:rFonts w:eastAsia="Arial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20"/>
      </w:tblGrid>
      <w:tr w:rsidR="66F6D868" w14:paraId="420B1441" w14:textId="77777777" w:rsidTr="074C27FC">
        <w:trPr>
          <w:trHeight w:val="300"/>
        </w:trPr>
        <w:tc>
          <w:tcPr>
            <w:tcW w:w="972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2752D9A1" w14:textId="446346AD" w:rsidR="44D49450" w:rsidRDefault="1814C5F2" w:rsidP="1C8D6847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>Project Description</w:t>
            </w:r>
            <w:r w:rsidR="3AE36F70" w:rsidRPr="074C27FC">
              <w:rPr>
                <w:rFonts w:eastAsia="Arial"/>
                <w:b/>
                <w:bCs/>
                <w:color w:val="FFFFFF" w:themeColor="background2"/>
              </w:rPr>
              <w:t xml:space="preserve"> </w:t>
            </w:r>
            <w:r w:rsidR="3A8F997E" w:rsidRPr="074C27FC">
              <w:rPr>
                <w:rFonts w:eastAsia="Arial"/>
                <w:b/>
                <w:bCs/>
                <w:color w:val="FFFFFF" w:themeColor="background2"/>
              </w:rPr>
              <w:t xml:space="preserve">(Maximum of </w:t>
            </w:r>
            <w:r w:rsidR="78394215" w:rsidRPr="074C27FC">
              <w:rPr>
                <w:rFonts w:eastAsia="Arial"/>
                <w:b/>
                <w:bCs/>
                <w:color w:val="FFFFFF" w:themeColor="background2"/>
              </w:rPr>
              <w:t xml:space="preserve">750 </w:t>
            </w:r>
            <w:r w:rsidR="3A8F997E" w:rsidRPr="074C27FC">
              <w:rPr>
                <w:rFonts w:eastAsia="Arial"/>
                <w:b/>
                <w:bCs/>
                <w:color w:val="FFFFFF" w:themeColor="background2"/>
              </w:rPr>
              <w:t>words)</w:t>
            </w:r>
          </w:p>
          <w:p w14:paraId="5C3FD05A" w14:textId="7B0598D8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</w:tr>
      <w:tr w:rsidR="66F6D868" w14:paraId="0A7E2E72" w14:textId="77777777" w:rsidTr="074C27FC">
        <w:trPr>
          <w:trHeight w:val="300"/>
        </w:trPr>
        <w:tc>
          <w:tcPr>
            <w:tcW w:w="9720" w:type="dxa"/>
            <w:tcMar>
              <w:left w:w="105" w:type="dxa"/>
              <w:right w:w="105" w:type="dxa"/>
            </w:tcMar>
          </w:tcPr>
          <w:p w14:paraId="0F724322" w14:textId="2A42C95A" w:rsidR="66F6D868" w:rsidRDefault="02A11338" w:rsidP="074C27FC">
            <w:pPr>
              <w:pStyle w:val="ListParagraph"/>
              <w:numPr>
                <w:ilvl w:val="0"/>
                <w:numId w:val="37"/>
              </w:numPr>
              <w:spacing w:after="113"/>
              <w:rPr>
                <w:rFonts w:ascii="Arial" w:eastAsia="Arial" w:hAnsi="Arial" w:cs="Arial"/>
                <w:i/>
                <w:iCs/>
              </w:rPr>
            </w:pPr>
            <w:r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Outline the project, including research questions and methodological approach</w:t>
            </w:r>
          </w:p>
          <w:p w14:paraId="0297F2BC" w14:textId="463DFA40" w:rsidR="66F6D868" w:rsidRDefault="696F816E" w:rsidP="074C27FC">
            <w:pPr>
              <w:pStyle w:val="ListParagraph"/>
              <w:numPr>
                <w:ilvl w:val="0"/>
                <w:numId w:val="37"/>
              </w:numPr>
              <w:spacing w:after="113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Word count excludes references, pleas</w:t>
            </w:r>
            <w:r w:rsidR="61349D5F"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e</w:t>
            </w:r>
            <w:r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 include these at the end of the form</w:t>
            </w:r>
          </w:p>
          <w:p w14:paraId="5EBCF959" w14:textId="67470C27" w:rsidR="66F6D868" w:rsidRDefault="66F6D868" w:rsidP="074C27FC">
            <w:pPr>
              <w:rPr>
                <w:rFonts w:eastAsia="Arial"/>
              </w:rPr>
            </w:pPr>
          </w:p>
          <w:p w14:paraId="19F04F01" w14:textId="60369A54" w:rsidR="66F6D868" w:rsidRDefault="66F6D868" w:rsidP="074C27FC">
            <w:pPr>
              <w:rPr>
                <w:rFonts w:eastAsia="Arial"/>
              </w:rPr>
            </w:pPr>
          </w:p>
          <w:p w14:paraId="79B444B4" w14:textId="154FAF9E" w:rsidR="66F6D868" w:rsidRDefault="66F6D868" w:rsidP="074C27FC">
            <w:pPr>
              <w:rPr>
                <w:rFonts w:eastAsia="Arial"/>
              </w:rPr>
            </w:pPr>
          </w:p>
          <w:p w14:paraId="6504369C" w14:textId="34CF0D6C" w:rsidR="66F6D868" w:rsidRDefault="66F6D868" w:rsidP="074C27FC">
            <w:pPr>
              <w:rPr>
                <w:rFonts w:eastAsia="Arial"/>
              </w:rPr>
            </w:pPr>
          </w:p>
        </w:tc>
      </w:tr>
    </w:tbl>
    <w:p w14:paraId="5A3EA3D8" w14:textId="4FA69E77" w:rsidR="66F6D868" w:rsidRDefault="66F6D868" w:rsidP="66F6D868">
      <w:pPr>
        <w:spacing w:after="0" w:line="240" w:lineRule="auto"/>
        <w:rPr>
          <w:color w:val="30269E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20"/>
      </w:tblGrid>
      <w:tr w:rsidR="66F6D868" w14:paraId="648DA5A0" w14:textId="77777777" w:rsidTr="712A9CC2">
        <w:trPr>
          <w:trHeight w:val="300"/>
        </w:trPr>
        <w:tc>
          <w:tcPr>
            <w:tcW w:w="972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13A75785" w14:textId="10D9639F" w:rsidR="01C6F046" w:rsidRDefault="45F4B7FC" w:rsidP="382604B9">
            <w:pPr>
              <w:spacing w:after="0"/>
              <w:rPr>
                <w:rFonts w:eastAsia="Arial"/>
                <w:color w:val="FFFFFF" w:themeColor="background2"/>
              </w:rPr>
            </w:pPr>
            <w:r w:rsidRPr="2A870BCB">
              <w:rPr>
                <w:rFonts w:eastAsia="Arial"/>
                <w:b/>
                <w:bCs/>
                <w:color w:val="FFFFFF" w:themeColor="background2"/>
              </w:rPr>
              <w:t>Outputs, Outcomes &amp; Impacts</w:t>
            </w:r>
            <w:r w:rsidR="71BEEDA3" w:rsidRPr="2A870BCB">
              <w:rPr>
                <w:rFonts w:eastAsia="Arial"/>
                <w:b/>
                <w:bCs/>
                <w:color w:val="FFFFFF" w:themeColor="background2"/>
              </w:rPr>
              <w:t xml:space="preserve"> </w:t>
            </w:r>
            <w:r w:rsidR="66F6D868" w:rsidRPr="2A870BCB">
              <w:rPr>
                <w:rFonts w:eastAsia="Arial"/>
                <w:b/>
                <w:bCs/>
                <w:color w:val="FFFFFF" w:themeColor="background2"/>
              </w:rPr>
              <w:t xml:space="preserve">(Maximum of </w:t>
            </w:r>
            <w:r w:rsidR="3397FD77" w:rsidRPr="2A870BCB">
              <w:rPr>
                <w:rFonts w:eastAsia="Arial"/>
                <w:b/>
                <w:bCs/>
                <w:color w:val="FFFFFF" w:themeColor="background2"/>
              </w:rPr>
              <w:t>6</w:t>
            </w:r>
            <w:r w:rsidR="408FA0EA" w:rsidRPr="2A870BCB">
              <w:rPr>
                <w:rFonts w:eastAsia="Arial"/>
                <w:b/>
                <w:bCs/>
                <w:color w:val="FFFFFF" w:themeColor="background2"/>
              </w:rPr>
              <w:t xml:space="preserve">00 </w:t>
            </w:r>
            <w:r w:rsidR="66F6D868" w:rsidRPr="2A870BCB">
              <w:rPr>
                <w:rFonts w:eastAsia="Arial"/>
                <w:b/>
                <w:bCs/>
                <w:color w:val="FFFFFF" w:themeColor="background2"/>
              </w:rPr>
              <w:t>words)</w:t>
            </w:r>
          </w:p>
          <w:p w14:paraId="5A05A458" w14:textId="7B0598D8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</w:tr>
      <w:tr w:rsidR="66F6D868" w14:paraId="069768EA" w14:textId="77777777" w:rsidTr="712A9CC2">
        <w:trPr>
          <w:trHeight w:val="300"/>
        </w:trPr>
        <w:tc>
          <w:tcPr>
            <w:tcW w:w="9720" w:type="dxa"/>
            <w:tcMar>
              <w:left w:w="105" w:type="dxa"/>
              <w:right w:w="105" w:type="dxa"/>
            </w:tcMar>
          </w:tcPr>
          <w:p w14:paraId="3205D08F" w14:textId="164FB166" w:rsidR="2DDE2B28" w:rsidRDefault="64026885" w:rsidP="712A9CC2">
            <w:pPr>
              <w:pStyle w:val="ListParagraph"/>
              <w:spacing w:after="113"/>
              <w:ind w:left="360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712A9CC2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Outline the </w:t>
            </w:r>
            <w:r w:rsidR="7FA53885" w:rsidRPr="712A9CC2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projects</w:t>
            </w:r>
            <w:r w:rsidRPr="712A9CC2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:</w:t>
            </w:r>
          </w:p>
          <w:p w14:paraId="1711047C" w14:textId="536081DB" w:rsidR="2DDE2B28" w:rsidRDefault="2DDE2B28" w:rsidP="2A870BCB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ascii="Arial" w:eastAsia="Arial" w:hAnsi="Arial" w:cs="Arial"/>
                <w:i/>
                <w:iCs/>
                <w:lang w:val="en-US"/>
              </w:rPr>
            </w:pPr>
            <w:r w:rsidRPr="2A870BCB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Outputs:</w:t>
            </w:r>
            <w:r w:rsidRPr="2A870BCB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How answering the proposed research questions will produce evidence-based, actionable insights for Innovate UK and DSIT policymakers about what works, where and why within the research and innovation system   </w:t>
            </w:r>
          </w:p>
          <w:p w14:paraId="39BF6CEC" w14:textId="2D47D715" w:rsidR="2DDE2B28" w:rsidRDefault="2DDE2B28" w:rsidP="2A870BCB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2A870BCB">
              <w:rPr>
                <w:b/>
                <w:bCs/>
                <w:i/>
                <w:iCs/>
                <w:sz w:val="24"/>
                <w:szCs w:val="24"/>
              </w:rPr>
              <w:t>Expected short-term outcomes:</w:t>
            </w:r>
            <w:r w:rsidRPr="2A870BCB">
              <w:rPr>
                <w:i/>
                <w:iCs/>
                <w:sz w:val="24"/>
                <w:szCs w:val="24"/>
              </w:rPr>
              <w:t xml:space="preserve"> The anticipated improvements in the innovation system through better informed policies, strategies and decision-making  </w:t>
            </w:r>
          </w:p>
          <w:p w14:paraId="2FE410AE" w14:textId="748D6972" w:rsidR="2DDE2B28" w:rsidRDefault="2DDE2B28" w:rsidP="2A870BCB">
            <w:pPr>
              <w:pStyle w:val="ListParagraph"/>
              <w:numPr>
                <w:ilvl w:val="0"/>
                <w:numId w:val="37"/>
              </w:numPr>
              <w:rPr>
                <w:i/>
                <w:iCs/>
                <w:sz w:val="24"/>
                <w:szCs w:val="24"/>
              </w:rPr>
            </w:pPr>
            <w:r w:rsidRPr="2A870BCB">
              <w:rPr>
                <w:b/>
                <w:bCs/>
                <w:i/>
                <w:iCs/>
                <w:sz w:val="24"/>
                <w:szCs w:val="24"/>
              </w:rPr>
              <w:t>Expected longer-term outcomes:</w:t>
            </w:r>
            <w:r w:rsidRPr="2A870BCB">
              <w:rPr>
                <w:i/>
                <w:iCs/>
                <w:sz w:val="24"/>
                <w:szCs w:val="24"/>
              </w:rPr>
              <w:t xml:space="preserve"> The intended outcomes and impacts of those improvements and how those link to Innovate UK</w:t>
            </w:r>
            <w:r w:rsidR="2539B8F2" w:rsidRPr="2A870BCB">
              <w:rPr>
                <w:i/>
                <w:iCs/>
                <w:sz w:val="24"/>
                <w:szCs w:val="24"/>
              </w:rPr>
              <w:t>,</w:t>
            </w:r>
            <w:r w:rsidRPr="2A870BCB">
              <w:rPr>
                <w:i/>
                <w:iCs/>
                <w:sz w:val="24"/>
                <w:szCs w:val="24"/>
              </w:rPr>
              <w:t xml:space="preserve"> DSIT </w:t>
            </w:r>
            <w:r w:rsidR="7209BB15" w:rsidRPr="2A870BCB">
              <w:rPr>
                <w:i/>
                <w:iCs/>
                <w:sz w:val="24"/>
                <w:szCs w:val="24"/>
              </w:rPr>
              <w:t xml:space="preserve">or broader government </w:t>
            </w:r>
            <w:r w:rsidRPr="2A870BCB">
              <w:rPr>
                <w:i/>
                <w:iCs/>
                <w:sz w:val="24"/>
                <w:szCs w:val="24"/>
              </w:rPr>
              <w:t>strategies and goals.</w:t>
            </w:r>
          </w:p>
          <w:p w14:paraId="2A09C36A" w14:textId="772E17A4" w:rsidR="2A870BCB" w:rsidRDefault="2A870BCB" w:rsidP="2A870BCB">
            <w:pPr>
              <w:pStyle w:val="ListParagraph"/>
              <w:spacing w:after="113"/>
              <w:ind w:left="360"/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</w:pPr>
          </w:p>
          <w:p w14:paraId="5357338C" w14:textId="1CCCA167" w:rsidR="66F6D868" w:rsidRDefault="66F6D868" w:rsidP="66F6D868">
            <w:pPr>
              <w:pStyle w:val="ListParagraph"/>
              <w:spacing w:before="240" w:after="240"/>
            </w:pPr>
          </w:p>
          <w:p w14:paraId="43BA4FE3" w14:textId="34F097F3" w:rsidR="66F6D868" w:rsidRDefault="66F6D868" w:rsidP="074C27FC">
            <w:pPr>
              <w:rPr>
                <w:rFonts w:eastAsia="Arial"/>
                <w:i/>
                <w:iCs/>
              </w:rPr>
            </w:pPr>
          </w:p>
          <w:p w14:paraId="7FC2C3C3" w14:textId="782171E2" w:rsidR="66F6D868" w:rsidRDefault="66F6D868" w:rsidP="074C27FC">
            <w:pPr>
              <w:rPr>
                <w:rFonts w:eastAsia="Arial"/>
              </w:rPr>
            </w:pPr>
          </w:p>
          <w:p w14:paraId="3A3A2BFD" w14:textId="67470C27" w:rsidR="66F6D868" w:rsidRDefault="66F6D868" w:rsidP="074C27FC">
            <w:pPr>
              <w:rPr>
                <w:rFonts w:eastAsia="Arial"/>
              </w:rPr>
            </w:pPr>
          </w:p>
          <w:p w14:paraId="379C4CB0" w14:textId="154FAF9E" w:rsidR="66F6D868" w:rsidRDefault="66F6D868" w:rsidP="074C27FC">
            <w:pPr>
              <w:rPr>
                <w:rFonts w:eastAsia="Arial"/>
              </w:rPr>
            </w:pPr>
          </w:p>
          <w:p w14:paraId="0E92ED16" w14:textId="34CF0D6C" w:rsidR="66F6D868" w:rsidRDefault="66F6D868" w:rsidP="074C27FC">
            <w:pPr>
              <w:rPr>
                <w:rFonts w:eastAsia="Arial"/>
              </w:rPr>
            </w:pPr>
          </w:p>
        </w:tc>
      </w:tr>
    </w:tbl>
    <w:p w14:paraId="23535791" w14:textId="488B6802" w:rsidR="382604B9" w:rsidRDefault="382604B9" w:rsidP="382604B9">
      <w:pPr>
        <w:spacing w:after="0" w:line="240" w:lineRule="auto"/>
        <w:rPr>
          <w:color w:val="30269E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20"/>
      </w:tblGrid>
      <w:tr w:rsidR="66F6D868" w14:paraId="6FA70E46" w14:textId="77777777" w:rsidTr="074C27FC">
        <w:trPr>
          <w:trHeight w:val="300"/>
        </w:trPr>
        <w:tc>
          <w:tcPr>
            <w:tcW w:w="972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7FE12194" w14:textId="7F802D97" w:rsidR="66F6D868" w:rsidRDefault="66F6D868" w:rsidP="382604B9">
            <w:pPr>
              <w:spacing w:after="0"/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b/>
                <w:bCs/>
                <w:color w:val="FFFFFF" w:themeColor="background2"/>
              </w:rPr>
              <w:t xml:space="preserve">Research Team (Maximum of </w:t>
            </w:r>
            <w:r w:rsidR="20782B7E" w:rsidRPr="074C27FC">
              <w:rPr>
                <w:rFonts w:eastAsia="Arial"/>
                <w:b/>
                <w:bCs/>
                <w:color w:val="FFFFFF" w:themeColor="background2"/>
              </w:rPr>
              <w:t xml:space="preserve">300 </w:t>
            </w:r>
            <w:r w:rsidRPr="074C27FC">
              <w:rPr>
                <w:rFonts w:eastAsia="Arial"/>
                <w:b/>
                <w:bCs/>
                <w:color w:val="FFFFFF" w:themeColor="background2"/>
              </w:rPr>
              <w:t>words)</w:t>
            </w:r>
          </w:p>
          <w:p w14:paraId="33615C9B" w14:textId="0FB26A78" w:rsidR="66F6D868" w:rsidRDefault="66F6D868" w:rsidP="074C27FC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</w:tr>
      <w:tr w:rsidR="66F6D868" w14:paraId="75721CE8" w14:textId="77777777" w:rsidTr="074C27FC">
        <w:trPr>
          <w:trHeight w:val="300"/>
        </w:trPr>
        <w:tc>
          <w:tcPr>
            <w:tcW w:w="9720" w:type="dxa"/>
            <w:tcMar>
              <w:left w:w="105" w:type="dxa"/>
              <w:right w:w="105" w:type="dxa"/>
            </w:tcMar>
          </w:tcPr>
          <w:p w14:paraId="6B30F2A1" w14:textId="5D8D7DDA" w:rsidR="66F6D868" w:rsidRDefault="66F6D868" w:rsidP="66F6D868">
            <w:pPr>
              <w:pStyle w:val="ListParagraph"/>
              <w:numPr>
                <w:ilvl w:val="0"/>
                <w:numId w:val="36"/>
              </w:numPr>
              <w:spacing w:after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Provide a summary of relevant expertise of the project team</w:t>
            </w:r>
          </w:p>
          <w:p w14:paraId="3A2F66AA" w14:textId="35E9F600" w:rsidR="6A855BCE" w:rsidRDefault="27B9004C" w:rsidP="074C27FC">
            <w:pPr>
              <w:pStyle w:val="ListParagraph"/>
              <w:numPr>
                <w:ilvl w:val="0"/>
                <w:numId w:val="36"/>
              </w:numPr>
              <w:spacing w:after="113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Provide a 2-page CV for each member of the project team</w:t>
            </w:r>
          </w:p>
        </w:tc>
      </w:tr>
    </w:tbl>
    <w:p w14:paraId="342D5BF9" w14:textId="51EA65E7" w:rsidR="66F6D868" w:rsidRDefault="66F6D868" w:rsidP="66F6D868">
      <w:pPr>
        <w:spacing w:after="0" w:line="240" w:lineRule="auto"/>
        <w:rPr>
          <w:color w:val="30269E"/>
          <w:sz w:val="28"/>
          <w:szCs w:val="28"/>
        </w:rPr>
      </w:pPr>
    </w:p>
    <w:tbl>
      <w:tblPr>
        <w:tblStyle w:val="TableGrid"/>
        <w:tblW w:w="97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34"/>
        <w:gridCol w:w="2434"/>
        <w:gridCol w:w="2434"/>
        <w:gridCol w:w="2434"/>
      </w:tblGrid>
      <w:tr w:rsidR="66F6D868" w14:paraId="3094E962" w14:textId="77777777" w:rsidTr="0D7D9089">
        <w:trPr>
          <w:trHeight w:val="300"/>
        </w:trPr>
        <w:tc>
          <w:tcPr>
            <w:tcW w:w="9736" w:type="dxa"/>
            <w:gridSpan w:val="4"/>
            <w:shd w:val="clear" w:color="auto" w:fill="30249E" w:themeFill="accent5"/>
            <w:tcMar>
              <w:left w:w="105" w:type="dxa"/>
              <w:right w:w="105" w:type="dxa"/>
            </w:tcMar>
          </w:tcPr>
          <w:p w14:paraId="41B51AD8" w14:textId="40AEDADD" w:rsidR="4ABCC874" w:rsidRDefault="4ABCC874" w:rsidP="0D7D9089">
            <w:pPr>
              <w:spacing w:after="0"/>
              <w:rPr>
                <w:rFonts w:eastAsia="Arial"/>
                <w:b/>
                <w:bCs/>
                <w:color w:val="FFFFFF" w:themeColor="background2"/>
              </w:rPr>
            </w:pPr>
            <w:r w:rsidRPr="0D7D9089">
              <w:rPr>
                <w:rFonts w:eastAsia="Arial"/>
                <w:b/>
                <w:bCs/>
                <w:color w:val="FFFFFF" w:themeColor="background2"/>
              </w:rPr>
              <w:t>Justification of</w:t>
            </w:r>
            <w:r w:rsidR="3FD65384" w:rsidRPr="0D7D9089">
              <w:rPr>
                <w:rFonts w:eastAsia="Arial"/>
                <w:b/>
                <w:bCs/>
                <w:color w:val="FFFFFF" w:themeColor="background2"/>
              </w:rPr>
              <w:t xml:space="preserve"> </w:t>
            </w:r>
            <w:r w:rsidRPr="0D7D9089">
              <w:rPr>
                <w:rFonts w:eastAsia="Arial"/>
                <w:b/>
                <w:bCs/>
                <w:color w:val="FFFFFF" w:themeColor="background2"/>
              </w:rPr>
              <w:t xml:space="preserve">Costs </w:t>
            </w:r>
            <w:r w:rsidR="3FD65384" w:rsidRPr="0D7D9089">
              <w:rPr>
                <w:rFonts w:eastAsia="Arial"/>
                <w:b/>
                <w:bCs/>
                <w:color w:val="FFFFFF" w:themeColor="background2"/>
              </w:rPr>
              <w:t>(Maximum of 300 words)</w:t>
            </w:r>
          </w:p>
          <w:p w14:paraId="46FF025D" w14:textId="605FFD17" w:rsidR="0D7D9089" w:rsidRDefault="0D7D9089" w:rsidP="0D7D9089">
            <w:pPr>
              <w:spacing w:after="0"/>
              <w:rPr>
                <w:rFonts w:eastAsia="Arial"/>
                <w:color w:val="FFFFFF" w:themeColor="background2"/>
              </w:rPr>
            </w:pPr>
          </w:p>
        </w:tc>
      </w:tr>
      <w:tr w:rsidR="66F6D868" w14:paraId="65299F8E" w14:textId="77777777" w:rsidTr="0D7D9089">
        <w:trPr>
          <w:trHeight w:val="300"/>
        </w:trPr>
        <w:tc>
          <w:tcPr>
            <w:tcW w:w="9736" w:type="dxa"/>
            <w:gridSpan w:val="4"/>
            <w:tcMar>
              <w:left w:w="105" w:type="dxa"/>
              <w:right w:w="105" w:type="dxa"/>
            </w:tcMar>
          </w:tcPr>
          <w:p w14:paraId="3CAF8E72" w14:textId="3FC71A0C" w:rsidR="66F6D868" w:rsidRDefault="66F6D868" w:rsidP="0D7D9089">
            <w:pPr>
              <w:pStyle w:val="ListParagraph"/>
              <w:numPr>
                <w:ilvl w:val="0"/>
                <w:numId w:val="35"/>
              </w:numPr>
              <w:spacing w:after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D7D9089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Provide a description and justification of costs</w:t>
            </w:r>
          </w:p>
          <w:p w14:paraId="76D4A62D" w14:textId="454D4136" w:rsidR="0D7D9089" w:rsidRDefault="0D7D9089" w:rsidP="0D7D9089">
            <w:pPr>
              <w:rPr>
                <w:rFonts w:eastAsia="Arial"/>
              </w:rPr>
            </w:pPr>
          </w:p>
        </w:tc>
      </w:tr>
      <w:tr w:rsidR="66F6D868" w14:paraId="12F3A7BE" w14:textId="77777777" w:rsidTr="0D7D9089">
        <w:trPr>
          <w:trHeight w:val="600"/>
        </w:trPr>
        <w:tc>
          <w:tcPr>
            <w:tcW w:w="9736" w:type="dxa"/>
            <w:gridSpan w:val="4"/>
            <w:shd w:val="clear" w:color="auto" w:fill="30249E" w:themeFill="accent5"/>
            <w:tcMar>
              <w:left w:w="105" w:type="dxa"/>
              <w:right w:w="105" w:type="dxa"/>
            </w:tcMar>
          </w:tcPr>
          <w:p w14:paraId="32452D97" w14:textId="420A7097" w:rsidR="66F6D868" w:rsidRDefault="66F6D868" w:rsidP="0D7D9089">
            <w:pPr>
              <w:spacing w:after="0"/>
              <w:rPr>
                <w:rFonts w:eastAsia="Arial"/>
                <w:color w:val="FFFFFF" w:themeColor="background2"/>
              </w:rPr>
            </w:pPr>
            <w:r w:rsidRPr="0D7D9089">
              <w:rPr>
                <w:rFonts w:eastAsia="Arial"/>
                <w:b/>
                <w:bCs/>
                <w:color w:val="FFFFFF" w:themeColor="background2"/>
              </w:rPr>
              <w:t>Breakdown of cost</w:t>
            </w:r>
            <w:r w:rsidR="727C5697" w:rsidRPr="0D7D9089">
              <w:rPr>
                <w:rFonts w:eastAsia="Arial"/>
                <w:b/>
                <w:bCs/>
                <w:color w:val="FFFFFF" w:themeColor="background2"/>
              </w:rPr>
              <w:t>s</w:t>
            </w:r>
          </w:p>
        </w:tc>
      </w:tr>
      <w:tr w:rsidR="66F6D868" w14:paraId="1A51D1DB" w14:textId="77777777" w:rsidTr="0D7D9089">
        <w:trPr>
          <w:trHeight w:val="300"/>
        </w:trPr>
        <w:tc>
          <w:tcPr>
            <w:tcW w:w="2434" w:type="dxa"/>
            <w:shd w:val="clear" w:color="auto" w:fill="3FBCBC" w:themeFill="accent6"/>
            <w:tcMar>
              <w:left w:w="105" w:type="dxa"/>
              <w:right w:w="105" w:type="dxa"/>
            </w:tcMar>
          </w:tcPr>
          <w:p w14:paraId="40099694" w14:textId="0EE68013" w:rsidR="0D7D9089" w:rsidRDefault="0D7D9089" w:rsidP="0D7D9089">
            <w:pPr>
              <w:rPr>
                <w:rFonts w:eastAsia="Arial"/>
                <w:color w:val="FFFFFF" w:themeColor="background2"/>
              </w:rPr>
            </w:pPr>
          </w:p>
        </w:tc>
        <w:tc>
          <w:tcPr>
            <w:tcW w:w="2434" w:type="dxa"/>
            <w:shd w:val="clear" w:color="auto" w:fill="3FBCBC" w:themeFill="accent6"/>
            <w:tcMar>
              <w:left w:w="105" w:type="dxa"/>
              <w:right w:w="105" w:type="dxa"/>
            </w:tcMar>
          </w:tcPr>
          <w:p w14:paraId="233E80BD" w14:textId="0FBC12F0" w:rsidR="66F6D868" w:rsidRDefault="66F6D868" w:rsidP="074C27FC">
            <w:pPr>
              <w:rPr>
                <w:rFonts w:eastAsia="Arial"/>
                <w:color w:val="FFFFFF" w:themeColor="background2"/>
              </w:rPr>
            </w:pPr>
          </w:p>
        </w:tc>
        <w:tc>
          <w:tcPr>
            <w:tcW w:w="2434" w:type="dxa"/>
            <w:shd w:val="clear" w:color="auto" w:fill="3FBCBC" w:themeFill="accent6"/>
            <w:tcMar>
              <w:left w:w="105" w:type="dxa"/>
              <w:right w:w="105" w:type="dxa"/>
            </w:tcMar>
          </w:tcPr>
          <w:p w14:paraId="107A58B0" w14:textId="01ECA21D" w:rsidR="66F6D868" w:rsidRDefault="66F6D868" w:rsidP="074C27FC">
            <w:pPr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color w:val="FFFFFF" w:themeColor="background2"/>
              </w:rPr>
              <w:t xml:space="preserve">Budget (100% </w:t>
            </w:r>
            <w:proofErr w:type="spellStart"/>
            <w:r w:rsidRPr="074C27FC">
              <w:rPr>
                <w:rFonts w:eastAsia="Arial"/>
                <w:color w:val="FFFFFF" w:themeColor="background2"/>
              </w:rPr>
              <w:t>fEC</w:t>
            </w:r>
            <w:proofErr w:type="spellEnd"/>
            <w:r w:rsidRPr="074C27FC">
              <w:rPr>
                <w:rFonts w:eastAsia="Arial"/>
                <w:color w:val="FFFFFF" w:themeColor="background2"/>
              </w:rPr>
              <w:t>)</w:t>
            </w:r>
          </w:p>
        </w:tc>
        <w:tc>
          <w:tcPr>
            <w:tcW w:w="2434" w:type="dxa"/>
            <w:shd w:val="clear" w:color="auto" w:fill="3FBCBC" w:themeFill="accent6"/>
            <w:tcMar>
              <w:left w:w="105" w:type="dxa"/>
              <w:right w:w="105" w:type="dxa"/>
            </w:tcMar>
          </w:tcPr>
          <w:p w14:paraId="52073817" w14:textId="2596FF53" w:rsidR="66F6D868" w:rsidRDefault="66F6D868" w:rsidP="074C27FC">
            <w:pPr>
              <w:rPr>
                <w:rFonts w:eastAsia="Arial"/>
                <w:color w:val="FFFFFF" w:themeColor="background2"/>
              </w:rPr>
            </w:pPr>
            <w:r w:rsidRPr="074C27FC">
              <w:rPr>
                <w:rFonts w:eastAsia="Arial"/>
                <w:color w:val="FFFFFF" w:themeColor="background2"/>
              </w:rPr>
              <w:t xml:space="preserve">Funded Amount (80% </w:t>
            </w:r>
            <w:proofErr w:type="spellStart"/>
            <w:r w:rsidRPr="074C27FC">
              <w:rPr>
                <w:rFonts w:eastAsia="Arial"/>
                <w:color w:val="FFFFFF" w:themeColor="background2"/>
              </w:rPr>
              <w:t>fEC</w:t>
            </w:r>
            <w:proofErr w:type="spellEnd"/>
            <w:r w:rsidRPr="074C27FC">
              <w:rPr>
                <w:rFonts w:eastAsia="Arial"/>
                <w:color w:val="FFFFFF" w:themeColor="background2"/>
              </w:rPr>
              <w:t>)</w:t>
            </w:r>
          </w:p>
        </w:tc>
      </w:tr>
      <w:tr w:rsidR="66F6D868" w14:paraId="3FC36669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6C56FEE1" w14:textId="7748A396" w:rsidR="0CC8089F" w:rsidRDefault="0CC8089F" w:rsidP="0D7D9089">
            <w:pPr>
              <w:spacing w:after="0"/>
              <w:rPr>
                <w:rFonts w:eastAsia="Arial"/>
              </w:rPr>
            </w:pPr>
            <w:r w:rsidRPr="0D7D9089">
              <w:rPr>
                <w:rFonts w:eastAsia="Arial"/>
                <w:i/>
                <w:iCs/>
              </w:rPr>
              <w:t>Directly Incurred Costs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02A8D3B9" w14:textId="620793FF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Staff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2C6BFB07" w14:textId="2BC32A3B" w:rsidR="66F6D868" w:rsidRDefault="66F6D868" w:rsidP="074C27FC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£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190691A3" w14:textId="67419A71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£</w:t>
            </w:r>
          </w:p>
        </w:tc>
      </w:tr>
      <w:tr w:rsidR="66F6D868" w14:paraId="0C756645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6C6BF4DC" w14:textId="52B2FABF" w:rsidR="0D7D9089" w:rsidRDefault="0D7D9089" w:rsidP="0D7D9089">
            <w:pPr>
              <w:rPr>
                <w:rFonts w:eastAsia="Arial"/>
              </w:rPr>
            </w:pP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22DC1802" w14:textId="706D8768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Travel &amp; Subsistence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09C86CB6" w14:textId="20E3F10E" w:rsidR="66F6D868" w:rsidRDefault="66F6D868" w:rsidP="074C27FC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£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157C4B0A" w14:textId="454612B2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£</w:t>
            </w:r>
          </w:p>
        </w:tc>
      </w:tr>
      <w:tr w:rsidR="66F6D868" w14:paraId="0849AD78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7EFBA9A2" w14:textId="17DC8529" w:rsidR="0D7D9089" w:rsidRDefault="0D7D9089" w:rsidP="0D7D9089">
            <w:pPr>
              <w:rPr>
                <w:rFonts w:eastAsia="Arial"/>
              </w:rPr>
            </w:pP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75276CEC" w14:textId="49CFC471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Other DI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52E02B13" w14:textId="05DEF5A2" w:rsidR="66F6D868" w:rsidRDefault="66F6D868" w:rsidP="074C27FC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£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629360A3" w14:textId="25C43A9C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£</w:t>
            </w:r>
          </w:p>
        </w:tc>
      </w:tr>
      <w:tr w:rsidR="66F6D868" w14:paraId="0BA0ADC5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3131B641" w14:textId="65B318F5" w:rsidR="1E972771" w:rsidRDefault="1E972771" w:rsidP="0D7D9089">
            <w:pPr>
              <w:spacing w:after="0"/>
              <w:rPr>
                <w:rFonts w:eastAsia="Arial"/>
              </w:rPr>
            </w:pPr>
            <w:r w:rsidRPr="0D7D9089">
              <w:rPr>
                <w:rFonts w:eastAsia="Arial"/>
                <w:i/>
                <w:iCs/>
              </w:rPr>
              <w:t>Directly Allocated Costs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6F9C37B0" w14:textId="5F068D6A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Investigators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1488644F" w14:textId="083078E1" w:rsidR="66F6D868" w:rsidRDefault="66F6D868" w:rsidP="074C27FC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£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111AF406" w14:textId="39C8E37B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£</w:t>
            </w:r>
          </w:p>
        </w:tc>
      </w:tr>
      <w:tr w:rsidR="66F6D868" w14:paraId="52F4C171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5225BE07" w14:textId="007278E8" w:rsidR="0D7D9089" w:rsidRDefault="0D7D9089" w:rsidP="0D7D9089">
            <w:pPr>
              <w:rPr>
                <w:rFonts w:eastAsia="Arial"/>
              </w:rPr>
            </w:pP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4C3926FD" w14:textId="339B9CC9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Estates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0B1F5BD8" w14:textId="3A7CE87F" w:rsidR="66F6D868" w:rsidRDefault="66F6D868" w:rsidP="074C27FC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£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56D4225C" w14:textId="47D2C20E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£</w:t>
            </w:r>
          </w:p>
        </w:tc>
      </w:tr>
      <w:tr w:rsidR="66F6D868" w14:paraId="67AB1EEC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27AA7FC6" w14:textId="5DA20A28" w:rsidR="5DCC2688" w:rsidRDefault="5DCC2688" w:rsidP="0D7D9089">
            <w:pPr>
              <w:rPr>
                <w:rFonts w:eastAsia="Arial"/>
              </w:rPr>
            </w:pPr>
            <w:proofErr w:type="spellStart"/>
            <w:r w:rsidRPr="0D7D9089">
              <w:rPr>
                <w:rFonts w:eastAsia="Arial"/>
                <w:i/>
                <w:iCs/>
              </w:rPr>
              <w:t>Indirects</w:t>
            </w:r>
            <w:proofErr w:type="spellEnd"/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4ED54A4F" w14:textId="4E780F58" w:rsidR="66F6D868" w:rsidRDefault="66F6D868" w:rsidP="074C27FC">
            <w:pPr>
              <w:rPr>
                <w:rFonts w:eastAsia="Arial"/>
              </w:rPr>
            </w:pPr>
            <w:proofErr w:type="spellStart"/>
            <w:r w:rsidRPr="074C27FC">
              <w:rPr>
                <w:rFonts w:eastAsia="Arial"/>
              </w:rPr>
              <w:t>Indirects</w:t>
            </w:r>
            <w:proofErr w:type="spellEnd"/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71415083" w14:textId="57D622D1" w:rsidR="66F6D868" w:rsidRDefault="66F6D868" w:rsidP="074C27FC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£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2299875D" w14:textId="0B07256B" w:rsidR="66F6D868" w:rsidRDefault="66F6D868" w:rsidP="074C27FC">
            <w:pPr>
              <w:rPr>
                <w:rFonts w:eastAsia="Arial"/>
              </w:rPr>
            </w:pPr>
            <w:r w:rsidRPr="074C27FC">
              <w:rPr>
                <w:rFonts w:eastAsia="Arial"/>
              </w:rPr>
              <w:t>£</w:t>
            </w:r>
          </w:p>
        </w:tc>
      </w:tr>
      <w:tr w:rsidR="0D7D9089" w14:paraId="1A711BC0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16CA9662" w14:textId="032332AC" w:rsidR="7B01DD5A" w:rsidRDefault="7B01DD5A" w:rsidP="0D7D9089">
            <w:pPr>
              <w:rPr>
                <w:rFonts w:eastAsia="Arial"/>
                <w:i/>
                <w:iCs/>
              </w:rPr>
            </w:pPr>
            <w:r w:rsidRPr="0D7D9089">
              <w:rPr>
                <w:rFonts w:eastAsia="Arial"/>
                <w:i/>
                <w:iCs/>
              </w:rPr>
              <w:t>Exceptions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56BA2BEF" w14:textId="652FB37C" w:rsidR="7B01DD5A" w:rsidRDefault="7B01DD5A" w:rsidP="0D7D9089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Other costs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52B2A708" w14:textId="4F25AF0A" w:rsidR="7B01DD5A" w:rsidRDefault="7B01DD5A" w:rsidP="0D7D9089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£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14FF1480" w14:textId="13D139B5" w:rsidR="7B01DD5A" w:rsidRDefault="7B01DD5A" w:rsidP="0D7D9089">
            <w:pPr>
              <w:rPr>
                <w:rFonts w:eastAsia="Arial"/>
              </w:rPr>
            </w:pPr>
            <w:r w:rsidRPr="0D7D9089">
              <w:rPr>
                <w:rFonts w:eastAsia="Arial"/>
              </w:rPr>
              <w:t>£</w:t>
            </w:r>
          </w:p>
        </w:tc>
      </w:tr>
      <w:tr w:rsidR="66F6D868" w14:paraId="3E042935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7C0B5C89" w14:textId="16278303" w:rsidR="0D7D9089" w:rsidRDefault="0D7D9089" w:rsidP="0D7D9089">
            <w:pPr>
              <w:rPr>
                <w:rFonts w:eastAsia="Arial"/>
              </w:rPr>
            </w:pP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3A891BCE" w14:textId="7C413A22" w:rsidR="66F6D868" w:rsidRDefault="66F6D868" w:rsidP="074C27FC">
            <w:pPr>
              <w:rPr>
                <w:rFonts w:eastAsia="Arial"/>
              </w:rPr>
            </w:pP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0C12C25F" w14:textId="067D6D6F" w:rsidR="0D7D9089" w:rsidRDefault="0D7D9089" w:rsidP="0D7D9089">
            <w:pPr>
              <w:rPr>
                <w:rFonts w:eastAsia="Arial"/>
              </w:rPr>
            </w:pP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6A4C9FC7" w14:textId="170F64E6" w:rsidR="0D7D9089" w:rsidRDefault="0D7D9089" w:rsidP="0D7D9089">
            <w:pPr>
              <w:rPr>
                <w:rFonts w:eastAsia="Arial"/>
              </w:rPr>
            </w:pPr>
          </w:p>
        </w:tc>
      </w:tr>
      <w:tr w:rsidR="66F6D868" w14:paraId="06D1ACBF" w14:textId="77777777" w:rsidTr="0D7D9089">
        <w:trPr>
          <w:trHeight w:val="300"/>
        </w:trPr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2D14443D" w14:textId="5B1647A7" w:rsidR="0D7D9089" w:rsidRDefault="0D7D9089" w:rsidP="0D7D9089">
            <w:pPr>
              <w:rPr>
                <w:rFonts w:eastAsia="Arial"/>
              </w:rPr>
            </w:pP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589EB010" w14:textId="25E2F3AD" w:rsidR="66F6D868" w:rsidRDefault="66F6D868" w:rsidP="0D7D9089">
            <w:pPr>
              <w:rPr>
                <w:rFonts w:eastAsia="Arial"/>
                <w:b/>
                <w:bCs/>
              </w:rPr>
            </w:pPr>
            <w:r w:rsidRPr="0D7D9089">
              <w:rPr>
                <w:rFonts w:eastAsia="Arial"/>
                <w:b/>
                <w:bCs/>
              </w:rPr>
              <w:t>TOTAL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5C035762" w14:textId="3B6D4C87" w:rsidR="66F6D868" w:rsidRDefault="66F6D868" w:rsidP="0D7D9089">
            <w:pPr>
              <w:rPr>
                <w:rFonts w:eastAsia="Arial"/>
                <w:b/>
                <w:bCs/>
              </w:rPr>
            </w:pPr>
            <w:r w:rsidRPr="0D7D9089">
              <w:rPr>
                <w:rFonts w:eastAsia="Arial"/>
                <w:b/>
                <w:bCs/>
              </w:rPr>
              <w:t>£</w:t>
            </w:r>
          </w:p>
        </w:tc>
        <w:tc>
          <w:tcPr>
            <w:tcW w:w="2434" w:type="dxa"/>
            <w:shd w:val="clear" w:color="auto" w:fill="FFFFFF" w:themeFill="background2"/>
            <w:tcMar>
              <w:left w:w="105" w:type="dxa"/>
              <w:right w:w="105" w:type="dxa"/>
            </w:tcMar>
          </w:tcPr>
          <w:p w14:paraId="1E2650B5" w14:textId="7DFA48CA" w:rsidR="66F6D868" w:rsidRDefault="66F6D868" w:rsidP="0D7D9089">
            <w:pPr>
              <w:rPr>
                <w:rFonts w:eastAsia="Arial"/>
                <w:b/>
                <w:bCs/>
              </w:rPr>
            </w:pPr>
            <w:r w:rsidRPr="0D7D9089">
              <w:rPr>
                <w:rFonts w:eastAsia="Arial"/>
                <w:b/>
                <w:bCs/>
              </w:rPr>
              <w:t>£</w:t>
            </w:r>
          </w:p>
        </w:tc>
      </w:tr>
    </w:tbl>
    <w:p w14:paraId="6B660D07" w14:textId="6BD8AE7C" w:rsidR="66F6D868" w:rsidRDefault="66F6D868" w:rsidP="66F6D868">
      <w:pPr>
        <w:spacing w:after="0" w:line="240" w:lineRule="auto"/>
        <w:rPr>
          <w:color w:val="30269E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720"/>
      </w:tblGrid>
      <w:tr w:rsidR="24739957" w14:paraId="4FB706C4" w14:textId="77777777" w:rsidTr="2A870BCB">
        <w:trPr>
          <w:trHeight w:val="300"/>
        </w:trPr>
        <w:tc>
          <w:tcPr>
            <w:tcW w:w="972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171A0598" w14:textId="052B296A" w:rsidR="24739957" w:rsidRDefault="4A27DA0B" w:rsidP="24739957">
            <w:pPr>
              <w:spacing w:after="0"/>
            </w:pPr>
            <w:r w:rsidRPr="2A870BCB">
              <w:rPr>
                <w:rFonts w:eastAsia="Arial"/>
                <w:b/>
                <w:bCs/>
                <w:color w:val="FFFFFF" w:themeColor="background2"/>
              </w:rPr>
              <w:t>References</w:t>
            </w:r>
          </w:p>
          <w:p w14:paraId="0A5BE359" w14:textId="2682CAC1" w:rsidR="24739957" w:rsidRDefault="24739957" w:rsidP="2A870BCB">
            <w:pPr>
              <w:spacing w:after="0"/>
              <w:rPr>
                <w:rFonts w:eastAsia="Arial"/>
                <w:b/>
                <w:bCs/>
                <w:color w:val="FFFFFF" w:themeColor="background2"/>
              </w:rPr>
            </w:pPr>
          </w:p>
        </w:tc>
      </w:tr>
      <w:tr w:rsidR="24739957" w14:paraId="75404521" w14:textId="77777777" w:rsidTr="2A870BCB">
        <w:trPr>
          <w:trHeight w:val="300"/>
        </w:trPr>
        <w:tc>
          <w:tcPr>
            <w:tcW w:w="9720" w:type="dxa"/>
            <w:tcMar>
              <w:left w:w="105" w:type="dxa"/>
              <w:right w:w="105" w:type="dxa"/>
            </w:tcMar>
          </w:tcPr>
          <w:p w14:paraId="4C442F61" w14:textId="50EF9F47" w:rsidR="24739957" w:rsidRDefault="1FAED08B" w:rsidP="074C27FC">
            <w:pPr>
              <w:pStyle w:val="ListParagraph"/>
              <w:numPr>
                <w:ilvl w:val="0"/>
                <w:numId w:val="36"/>
              </w:numPr>
              <w:spacing w:after="113"/>
              <w:rPr>
                <w:rFonts w:ascii="Arial" w:eastAsia="Arial" w:hAnsi="Arial" w:cs="Arial"/>
                <w:i/>
                <w:iCs/>
              </w:rPr>
            </w:pPr>
            <w:r w:rsidRPr="074C27FC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Please list any references here</w:t>
            </w:r>
          </w:p>
        </w:tc>
      </w:tr>
    </w:tbl>
    <w:p w14:paraId="2844F1D1" w14:textId="6D40E289" w:rsidR="24739957" w:rsidRDefault="24739957" w:rsidP="24739957">
      <w:pPr>
        <w:spacing w:after="0" w:line="240" w:lineRule="auto"/>
        <w:rPr>
          <w:color w:val="30269E"/>
          <w:sz w:val="28"/>
          <w:szCs w:val="28"/>
        </w:rPr>
      </w:pPr>
    </w:p>
    <w:p w14:paraId="38F00665" w14:textId="70A694CF" w:rsidR="66F6D868" w:rsidRDefault="66F6D868"/>
    <w:p w14:paraId="46D3559F" w14:textId="5DC87911" w:rsidR="28F77A10" w:rsidRDefault="28F77A10" w:rsidP="2A870BCB">
      <w:pPr>
        <w:pStyle w:val="ListParagraph"/>
        <w:shd w:val="clear" w:color="auto" w:fill="FFFFFF" w:themeFill="background2"/>
        <w:spacing w:before="240" w:after="240"/>
        <w:rPr>
          <w:rFonts w:ascii="Arial" w:eastAsia="Arial" w:hAnsi="Arial" w:cs="Arial"/>
          <w:color w:val="000000"/>
          <w:sz w:val="24"/>
          <w:szCs w:val="24"/>
        </w:rPr>
      </w:pPr>
    </w:p>
    <w:sectPr w:rsidR="28F77A10" w:rsidSect="003E3FDA">
      <w:headerReference w:type="default" r:id="rId13"/>
      <w:footerReference w:type="even" r:id="rId14"/>
      <w:footerReference w:type="default" r:id="rId15"/>
      <w:pgSz w:w="11900" w:h="16840"/>
      <w:pgMar w:top="1170" w:right="92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17CE" w14:textId="77777777" w:rsidR="001509AF" w:rsidRDefault="001509AF" w:rsidP="00221812">
      <w:r>
        <w:separator/>
      </w:r>
    </w:p>
  </w:endnote>
  <w:endnote w:type="continuationSeparator" w:id="0">
    <w:p w14:paraId="7986F53D" w14:textId="77777777" w:rsidR="001509AF" w:rsidRDefault="001509AF" w:rsidP="002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E006" w14:textId="043DE168" w:rsidR="00C85A08" w:rsidRDefault="00C85A08" w:rsidP="00221812">
    <w:pPr>
      <w:pStyle w:val="Footer"/>
      <w:framePr w:wrap="none" w:hAnchor="text"/>
      <w:rPr>
        <w:rStyle w:val="PageNumber"/>
      </w:rPr>
    </w:pPr>
    <w:r w:rsidRPr="074C27FC">
      <w:rPr>
        <w:rStyle w:val="PageNumber"/>
      </w:rPr>
      <w:fldChar w:fldCharType="begin"/>
    </w:r>
    <w:r w:rsidRPr="074C27FC">
      <w:rPr>
        <w:rStyle w:val="PageNumber"/>
      </w:rPr>
      <w:instrText xml:space="preserve"> PAGE </w:instrText>
    </w:r>
    <w:r w:rsidRPr="074C27FC">
      <w:rPr>
        <w:rStyle w:val="PageNumber"/>
      </w:rPr>
      <w:fldChar w:fldCharType="separate"/>
    </w:r>
    <w:r w:rsidR="003C7083">
      <w:rPr>
        <w:rStyle w:val="PageNumber"/>
        <w:noProof/>
      </w:rPr>
      <w:t>4</w:t>
    </w:r>
    <w:r w:rsidRPr="074C27FC">
      <w:rPr>
        <w:rStyle w:val="PageNumber"/>
      </w:rPr>
      <w:fldChar w:fldCharType="end"/>
    </w:r>
  </w:p>
  <w:p w14:paraId="3B800C8A" w14:textId="77777777" w:rsidR="0095281F" w:rsidRDefault="0095281F" w:rsidP="00221812">
    <w:pPr>
      <w:pStyle w:val="Footer"/>
      <w:framePr w:wrap="none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9A83" w14:textId="24A7A6D1" w:rsidR="000F15FB" w:rsidRDefault="649CAA78" w:rsidP="00917396">
    <w:pPr>
      <w:pStyle w:val="Footer"/>
      <w:framePr w:w="11461" w:wrap="none" w:vAnchor="page" w:hAnchor="page" w:x="385" w:y="15706"/>
      <w:jc w:val="left"/>
    </w:pPr>
    <w:r>
      <w:rPr>
        <w:noProof/>
        <w:lang w:eastAsia="en-GB"/>
      </w:rPr>
      <w:drawing>
        <wp:inline distT="0" distB="0" distL="0" distR="0" wp14:anchorId="40D5ED12" wp14:editId="798E2CEB">
          <wp:extent cx="1112852" cy="28575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52" cy="285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74C27FC">
      <w:t xml:space="preserve">    </w:t>
    </w:r>
    <w:r>
      <w:rPr>
        <w:noProof/>
        <w:lang w:eastAsia="en-GB"/>
      </w:rPr>
      <w:drawing>
        <wp:inline distT="0" distB="0" distL="0" distR="0" wp14:anchorId="5D316E50" wp14:editId="604B888D">
          <wp:extent cx="1620119" cy="354131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119" cy="35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74C27FC">
      <w:t xml:space="preserve">                                </w:t>
    </w:r>
    <w:r w:rsidR="00917396">
      <w:t xml:space="preserve">                                    </w:t>
    </w:r>
    <w:r w:rsidR="074C27FC">
      <w:t xml:space="preserve">                </w:t>
    </w:r>
    <w:r w:rsidR="074C27FC">
      <w:rPr>
        <w:rStyle w:val="normaltextrun"/>
        <w:color w:val="30249E"/>
        <w:shd w:val="clear" w:color="auto" w:fill="FFFFFF"/>
      </w:rPr>
      <w:t xml:space="preserve">Innovation and Research Caucus | </w:t>
    </w:r>
    <w:r w:rsidR="000371B4" w:rsidRPr="074C27FC">
      <w:rPr>
        <w:rStyle w:val="normaltextrun"/>
        <w:noProof/>
        <w:color w:val="30249E"/>
        <w:shd w:val="clear" w:color="auto" w:fill="FFFFFF"/>
      </w:rPr>
      <w:fldChar w:fldCharType="begin"/>
    </w:r>
    <w:r w:rsidR="000371B4" w:rsidRPr="000371B4">
      <w:rPr>
        <w:rStyle w:val="normaltextrun"/>
        <w:color w:val="30249E"/>
        <w:shd w:val="clear" w:color="auto" w:fill="FFFFFF"/>
      </w:rPr>
      <w:instrText xml:space="preserve"> PAGE   \* MERGEFORMAT </w:instrText>
    </w:r>
    <w:r w:rsidR="000371B4" w:rsidRPr="074C27FC">
      <w:rPr>
        <w:rStyle w:val="normaltextrun"/>
        <w:color w:val="30249E"/>
        <w:shd w:val="clear" w:color="auto" w:fill="FFFFFF"/>
      </w:rPr>
      <w:fldChar w:fldCharType="separate"/>
    </w:r>
    <w:r w:rsidR="074C27FC" w:rsidRPr="074C27FC">
      <w:rPr>
        <w:rStyle w:val="normaltextrun"/>
        <w:noProof/>
        <w:color w:val="30249E"/>
        <w:shd w:val="clear" w:color="auto" w:fill="FFFFFF"/>
      </w:rPr>
      <w:t>1</w:t>
    </w:r>
    <w:r w:rsidR="000371B4" w:rsidRPr="074C27FC">
      <w:rPr>
        <w:rStyle w:val="normaltextrun"/>
        <w:noProof/>
        <w:color w:val="30249E"/>
        <w:shd w:val="clear" w:color="auto" w:fill="FFFFFF"/>
      </w:rPr>
      <w:fldChar w:fldCharType="end"/>
    </w:r>
  </w:p>
  <w:p w14:paraId="5F4F4EFA" w14:textId="54E8A19B" w:rsidR="0095281F" w:rsidRPr="00C85A08" w:rsidRDefault="0095281F" w:rsidP="00917396">
    <w:pPr>
      <w:pStyle w:val="Footer"/>
      <w:framePr w:w="11461" w:wrap="none" w:vAnchor="page" w:hAnchor="page" w:x="385" w:y="157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CD7FE" w14:textId="77777777" w:rsidR="001509AF" w:rsidRDefault="001509AF" w:rsidP="00221812">
      <w:r>
        <w:separator/>
      </w:r>
    </w:p>
  </w:footnote>
  <w:footnote w:type="continuationSeparator" w:id="0">
    <w:p w14:paraId="0D01D1A8" w14:textId="77777777" w:rsidR="001509AF" w:rsidRDefault="001509AF" w:rsidP="0022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C202" w14:textId="77B9804F" w:rsidR="0095281F" w:rsidRDefault="000371B4" w:rsidP="002218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191C4C" wp14:editId="7A0C4DC7">
          <wp:simplePos x="0" y="0"/>
          <wp:positionH relativeFrom="column">
            <wp:posOffset>-352425</wp:posOffset>
          </wp:positionH>
          <wp:positionV relativeFrom="paragraph">
            <wp:posOffset>-386080</wp:posOffset>
          </wp:positionV>
          <wp:extent cx="1131376" cy="289582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C Logo White (incl full wording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76" cy="289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E01094" wp14:editId="200AE908">
          <wp:simplePos x="0" y="0"/>
          <wp:positionH relativeFrom="column">
            <wp:posOffset>-718185</wp:posOffset>
          </wp:positionH>
          <wp:positionV relativeFrom="paragraph">
            <wp:posOffset>-446405</wp:posOffset>
          </wp:positionV>
          <wp:extent cx="7577455" cy="4032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ight pag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67.4pt;height:320.4pt;visibility:visible;mso-wrap-style:square" o:bullet="t">
        <v:imagedata r:id="rId1" o:title=""/>
      </v:shape>
    </w:pict>
  </w:numPicBullet>
  <w:abstractNum w:abstractNumId="0" w15:restartNumberingAfterBreak="0">
    <w:nsid w:val="01CDCF64"/>
    <w:multiLevelType w:val="hybridMultilevel"/>
    <w:tmpl w:val="F0826AB0"/>
    <w:lvl w:ilvl="0" w:tplc="781C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C1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E4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E4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21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4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CF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60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2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B59"/>
    <w:multiLevelType w:val="hybridMultilevel"/>
    <w:tmpl w:val="ABDCCAC0"/>
    <w:lvl w:ilvl="0" w:tplc="3A84438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C8F1"/>
    <w:multiLevelType w:val="hybridMultilevel"/>
    <w:tmpl w:val="2C682078"/>
    <w:lvl w:ilvl="0" w:tplc="136EC5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A2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C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43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B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AC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E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6E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E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277D"/>
    <w:multiLevelType w:val="hybridMultilevel"/>
    <w:tmpl w:val="DC4618AC"/>
    <w:lvl w:ilvl="0" w:tplc="06903A6A">
      <w:start w:val="1"/>
      <w:numFmt w:val="decimal"/>
      <w:lvlText w:val="%1)"/>
      <w:lvlJc w:val="left"/>
      <w:pPr>
        <w:ind w:left="720" w:hanging="360"/>
      </w:pPr>
    </w:lvl>
    <w:lvl w:ilvl="1" w:tplc="64DA92D2">
      <w:start w:val="1"/>
      <w:numFmt w:val="lowerLetter"/>
      <w:lvlText w:val="%2."/>
      <w:lvlJc w:val="left"/>
      <w:pPr>
        <w:ind w:left="1440" w:hanging="360"/>
      </w:pPr>
    </w:lvl>
    <w:lvl w:ilvl="2" w:tplc="2F96ED22">
      <w:start w:val="1"/>
      <w:numFmt w:val="lowerRoman"/>
      <w:lvlText w:val="%3."/>
      <w:lvlJc w:val="right"/>
      <w:pPr>
        <w:ind w:left="2160" w:hanging="180"/>
      </w:pPr>
    </w:lvl>
    <w:lvl w:ilvl="3" w:tplc="CAA00670">
      <w:start w:val="1"/>
      <w:numFmt w:val="decimal"/>
      <w:lvlText w:val="%4."/>
      <w:lvlJc w:val="left"/>
      <w:pPr>
        <w:ind w:left="2880" w:hanging="360"/>
      </w:pPr>
    </w:lvl>
    <w:lvl w:ilvl="4" w:tplc="33A0CC9A">
      <w:start w:val="1"/>
      <w:numFmt w:val="lowerLetter"/>
      <w:lvlText w:val="%5."/>
      <w:lvlJc w:val="left"/>
      <w:pPr>
        <w:ind w:left="3600" w:hanging="360"/>
      </w:pPr>
    </w:lvl>
    <w:lvl w:ilvl="5" w:tplc="D9F65D3A">
      <w:start w:val="1"/>
      <w:numFmt w:val="lowerRoman"/>
      <w:lvlText w:val="%6."/>
      <w:lvlJc w:val="right"/>
      <w:pPr>
        <w:ind w:left="4320" w:hanging="180"/>
      </w:pPr>
    </w:lvl>
    <w:lvl w:ilvl="6" w:tplc="CE60E690">
      <w:start w:val="1"/>
      <w:numFmt w:val="decimal"/>
      <w:lvlText w:val="%7."/>
      <w:lvlJc w:val="left"/>
      <w:pPr>
        <w:ind w:left="5040" w:hanging="360"/>
      </w:pPr>
    </w:lvl>
    <w:lvl w:ilvl="7" w:tplc="DCBA4AA2">
      <w:start w:val="1"/>
      <w:numFmt w:val="lowerLetter"/>
      <w:lvlText w:val="%8."/>
      <w:lvlJc w:val="left"/>
      <w:pPr>
        <w:ind w:left="5760" w:hanging="360"/>
      </w:pPr>
    </w:lvl>
    <w:lvl w:ilvl="8" w:tplc="99A6F6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3798"/>
    <w:multiLevelType w:val="hybridMultilevel"/>
    <w:tmpl w:val="E67CDB3E"/>
    <w:lvl w:ilvl="0" w:tplc="DC4289DA">
      <w:start w:val="1"/>
      <w:numFmt w:val="bullet"/>
      <w:lvlText w:val=""/>
      <w:lvlPicBulletId w:val="0"/>
      <w:lvlJc w:val="left"/>
      <w:pPr>
        <w:ind w:left="680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10C6C"/>
    <w:multiLevelType w:val="hybridMultilevel"/>
    <w:tmpl w:val="8B409D06"/>
    <w:lvl w:ilvl="0" w:tplc="6CEC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4B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AF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5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9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E5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2E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25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EC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D5B92"/>
    <w:multiLevelType w:val="hybridMultilevel"/>
    <w:tmpl w:val="67D4C6D8"/>
    <w:lvl w:ilvl="0" w:tplc="D40E9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20C7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820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A1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67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A1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4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E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6752B"/>
    <w:multiLevelType w:val="hybridMultilevel"/>
    <w:tmpl w:val="E126EA3C"/>
    <w:lvl w:ilvl="0" w:tplc="B76C5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A9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AB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43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44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5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4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C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13194"/>
    <w:multiLevelType w:val="hybridMultilevel"/>
    <w:tmpl w:val="B16C03EE"/>
    <w:lvl w:ilvl="0" w:tplc="09D20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2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A6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2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4D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6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5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0F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A83B1"/>
    <w:multiLevelType w:val="hybridMultilevel"/>
    <w:tmpl w:val="2B9C89B6"/>
    <w:lvl w:ilvl="0" w:tplc="77C0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C4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47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01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E4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2E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2C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04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40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21AD8"/>
    <w:multiLevelType w:val="hybridMultilevel"/>
    <w:tmpl w:val="83142998"/>
    <w:lvl w:ilvl="0" w:tplc="34A2B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8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A9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29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CD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8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4F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4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EEAF3"/>
    <w:multiLevelType w:val="hybridMultilevel"/>
    <w:tmpl w:val="DBE0CD86"/>
    <w:lvl w:ilvl="0" w:tplc="1E2E26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86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2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6D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1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8F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0A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A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6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27BC7"/>
    <w:multiLevelType w:val="hybridMultilevel"/>
    <w:tmpl w:val="A5F408A2"/>
    <w:lvl w:ilvl="0" w:tplc="B942CA08">
      <w:start w:val="1"/>
      <w:numFmt w:val="bullet"/>
      <w:lvlText w:val=""/>
      <w:lvlPicBulletId w:val="0"/>
      <w:lvlJc w:val="left"/>
      <w:pPr>
        <w:ind w:left="39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C36FA"/>
    <w:multiLevelType w:val="hybridMultilevel"/>
    <w:tmpl w:val="F05A5CF4"/>
    <w:lvl w:ilvl="0" w:tplc="55E6A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8F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64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3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AE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66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69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44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A2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8BFC9"/>
    <w:multiLevelType w:val="hybridMultilevel"/>
    <w:tmpl w:val="A63E1120"/>
    <w:lvl w:ilvl="0" w:tplc="6F3A8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69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C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00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2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E6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A2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5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FF537"/>
    <w:multiLevelType w:val="hybridMultilevel"/>
    <w:tmpl w:val="D60664B0"/>
    <w:lvl w:ilvl="0" w:tplc="08F4F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2F4A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3D8D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EB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E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A9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62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C8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357EB"/>
    <w:multiLevelType w:val="hybridMultilevel"/>
    <w:tmpl w:val="CB8C4D8E"/>
    <w:lvl w:ilvl="0" w:tplc="D7C640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C62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E5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69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EC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4C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C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22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C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E2445"/>
    <w:multiLevelType w:val="hybridMultilevel"/>
    <w:tmpl w:val="F1503F52"/>
    <w:lvl w:ilvl="0" w:tplc="A18620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24E6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40EF2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8AD4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303E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80AA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C609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16B8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160F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0AB1F5"/>
    <w:multiLevelType w:val="hybridMultilevel"/>
    <w:tmpl w:val="55E23564"/>
    <w:lvl w:ilvl="0" w:tplc="C6AC51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947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42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89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84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23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A4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6A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6F526"/>
    <w:multiLevelType w:val="hybridMultilevel"/>
    <w:tmpl w:val="015A14A8"/>
    <w:lvl w:ilvl="0" w:tplc="EE5C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0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C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6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24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6C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C3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2C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2E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BB54E"/>
    <w:multiLevelType w:val="hybridMultilevel"/>
    <w:tmpl w:val="0FAEDAD8"/>
    <w:lvl w:ilvl="0" w:tplc="4D80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6D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A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8C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C1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2E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A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EE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00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71154"/>
    <w:multiLevelType w:val="hybridMultilevel"/>
    <w:tmpl w:val="68DC2872"/>
    <w:lvl w:ilvl="0" w:tplc="F6E66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2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6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40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A6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0E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61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AC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E8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DA2B3"/>
    <w:multiLevelType w:val="hybridMultilevel"/>
    <w:tmpl w:val="6AFCE7DA"/>
    <w:lvl w:ilvl="0" w:tplc="FFFFFFFF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6332E7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37E3E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10DC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EAE1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BB63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84B7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044A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1E66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3D321E"/>
    <w:multiLevelType w:val="hybridMultilevel"/>
    <w:tmpl w:val="DDFA7B0A"/>
    <w:lvl w:ilvl="0" w:tplc="C6F2D46A">
      <w:start w:val="1"/>
      <w:numFmt w:val="bullet"/>
      <w:lvlText w:val=""/>
      <w:lvlPicBulletId w:val="0"/>
      <w:lvlJc w:val="left"/>
      <w:pPr>
        <w:ind w:left="56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3F9F6"/>
    <w:multiLevelType w:val="hybridMultilevel"/>
    <w:tmpl w:val="C686B534"/>
    <w:lvl w:ilvl="0" w:tplc="FFFFFFFF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511E64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7686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049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A6188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3A78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16D7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5259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68E77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5003FE"/>
    <w:multiLevelType w:val="hybridMultilevel"/>
    <w:tmpl w:val="203E6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92457"/>
    <w:multiLevelType w:val="hybridMultilevel"/>
    <w:tmpl w:val="6CF68BB2"/>
    <w:lvl w:ilvl="0" w:tplc="D3D4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6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63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5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6F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CE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84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67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32FE5"/>
    <w:multiLevelType w:val="hybridMultilevel"/>
    <w:tmpl w:val="9D02F0F2"/>
    <w:lvl w:ilvl="0" w:tplc="173A7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3C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2E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1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40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E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2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07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DFC3C"/>
    <w:multiLevelType w:val="hybridMultilevel"/>
    <w:tmpl w:val="B3E86AD4"/>
    <w:lvl w:ilvl="0" w:tplc="BA9CA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8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A1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8D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E0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5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92BE1"/>
    <w:multiLevelType w:val="hybridMultilevel"/>
    <w:tmpl w:val="02D04FA2"/>
    <w:lvl w:ilvl="0" w:tplc="899E0A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701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A5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9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6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E0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06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61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04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64461"/>
    <w:multiLevelType w:val="hybridMultilevel"/>
    <w:tmpl w:val="EC2E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DBB5E"/>
    <w:multiLevelType w:val="hybridMultilevel"/>
    <w:tmpl w:val="238C15AE"/>
    <w:lvl w:ilvl="0" w:tplc="FFFFFFFF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D820F7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B84D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A52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10DE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AC6C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6EC9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DAE1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8A488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4646436"/>
    <w:multiLevelType w:val="hybridMultilevel"/>
    <w:tmpl w:val="4FF25078"/>
    <w:lvl w:ilvl="0" w:tplc="8D125B8C">
      <w:start w:val="1"/>
      <w:numFmt w:val="bullet"/>
      <w:lvlText w:val=""/>
      <w:lvlPicBulletId w:val="0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9F2E2F"/>
    <w:multiLevelType w:val="hybridMultilevel"/>
    <w:tmpl w:val="4AC61E02"/>
    <w:lvl w:ilvl="0" w:tplc="975C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46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AD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5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6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4E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A0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E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CA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2372B"/>
    <w:multiLevelType w:val="hybridMultilevel"/>
    <w:tmpl w:val="B97C3C48"/>
    <w:lvl w:ilvl="0" w:tplc="29F04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9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45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81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8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68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01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CA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1392FA"/>
    <w:multiLevelType w:val="hybridMultilevel"/>
    <w:tmpl w:val="6DCCA216"/>
    <w:lvl w:ilvl="0" w:tplc="BCAEF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E5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A9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E2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A7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A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C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21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FD834"/>
    <w:multiLevelType w:val="hybridMultilevel"/>
    <w:tmpl w:val="A7AAA9E4"/>
    <w:lvl w:ilvl="0" w:tplc="23F61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C8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6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3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61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82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22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6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E9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60D37"/>
    <w:multiLevelType w:val="hybridMultilevel"/>
    <w:tmpl w:val="47F2642E"/>
    <w:lvl w:ilvl="0" w:tplc="97506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0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60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9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A6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F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C9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4C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D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60874"/>
    <w:multiLevelType w:val="hybridMultilevel"/>
    <w:tmpl w:val="959CF3EA"/>
    <w:lvl w:ilvl="0" w:tplc="FFFFFFFF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6A18B7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080F3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44DF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CAC3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94A20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4613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406E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C8E5A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3245F9D"/>
    <w:multiLevelType w:val="hybridMultilevel"/>
    <w:tmpl w:val="B8AAF02E"/>
    <w:lvl w:ilvl="0" w:tplc="966667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BE514"/>
    <w:multiLevelType w:val="hybridMultilevel"/>
    <w:tmpl w:val="5F246DC2"/>
    <w:lvl w:ilvl="0" w:tplc="0C2A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00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A0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C1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6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03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9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E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A4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966C5D"/>
    <w:multiLevelType w:val="hybridMultilevel"/>
    <w:tmpl w:val="F3C68312"/>
    <w:lvl w:ilvl="0" w:tplc="5840084A">
      <w:start w:val="1"/>
      <w:numFmt w:val="bullet"/>
      <w:lvlText w:val=""/>
      <w:lvlPicBulletId w:val="0"/>
      <w:lvlJc w:val="left"/>
      <w:pPr>
        <w:ind w:left="73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ED4C6"/>
    <w:multiLevelType w:val="hybridMultilevel"/>
    <w:tmpl w:val="A3627A1C"/>
    <w:lvl w:ilvl="0" w:tplc="1F4C3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E0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47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2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2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4D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3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F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03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A04F5"/>
    <w:multiLevelType w:val="hybridMultilevel"/>
    <w:tmpl w:val="756C1044"/>
    <w:lvl w:ilvl="0" w:tplc="76BA1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7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69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44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CD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43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6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A1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D6B8B"/>
    <w:multiLevelType w:val="hybridMultilevel"/>
    <w:tmpl w:val="64684102"/>
    <w:lvl w:ilvl="0" w:tplc="589E3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88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CE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C9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C6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E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25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8A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8F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895EA"/>
    <w:multiLevelType w:val="hybridMultilevel"/>
    <w:tmpl w:val="16007CA0"/>
    <w:lvl w:ilvl="0" w:tplc="72C8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69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AF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4C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CC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0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E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0D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41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8371C"/>
    <w:multiLevelType w:val="hybridMultilevel"/>
    <w:tmpl w:val="BB0E8F58"/>
    <w:lvl w:ilvl="0" w:tplc="8690E5F0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49F93"/>
    <w:multiLevelType w:val="hybridMultilevel"/>
    <w:tmpl w:val="5D422EE8"/>
    <w:lvl w:ilvl="0" w:tplc="FDEE44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7AA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A1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A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2C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3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F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AB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0D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B70814"/>
    <w:multiLevelType w:val="hybridMultilevel"/>
    <w:tmpl w:val="3ED860F6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1EA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45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A7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A4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E9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43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20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06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E6D4C9"/>
    <w:multiLevelType w:val="hybridMultilevel"/>
    <w:tmpl w:val="6C429A7A"/>
    <w:lvl w:ilvl="0" w:tplc="A25AC84C">
      <w:start w:val="1"/>
      <w:numFmt w:val="decimal"/>
      <w:lvlText w:val="%1."/>
      <w:lvlJc w:val="left"/>
      <w:pPr>
        <w:ind w:left="720" w:hanging="360"/>
      </w:pPr>
    </w:lvl>
    <w:lvl w:ilvl="1" w:tplc="89B0A306">
      <w:start w:val="1"/>
      <w:numFmt w:val="lowerLetter"/>
      <w:lvlText w:val="%2."/>
      <w:lvlJc w:val="left"/>
      <w:pPr>
        <w:ind w:left="1440" w:hanging="360"/>
      </w:pPr>
    </w:lvl>
    <w:lvl w:ilvl="2" w:tplc="850A571A">
      <w:start w:val="1"/>
      <w:numFmt w:val="lowerRoman"/>
      <w:lvlText w:val="%3."/>
      <w:lvlJc w:val="right"/>
      <w:pPr>
        <w:ind w:left="2160" w:hanging="180"/>
      </w:pPr>
    </w:lvl>
    <w:lvl w:ilvl="3" w:tplc="FEB625FE">
      <w:start w:val="1"/>
      <w:numFmt w:val="decimal"/>
      <w:lvlText w:val="%4."/>
      <w:lvlJc w:val="left"/>
      <w:pPr>
        <w:ind w:left="2880" w:hanging="360"/>
      </w:pPr>
    </w:lvl>
    <w:lvl w:ilvl="4" w:tplc="0BBC8062">
      <w:start w:val="1"/>
      <w:numFmt w:val="lowerLetter"/>
      <w:lvlText w:val="%5."/>
      <w:lvlJc w:val="left"/>
      <w:pPr>
        <w:ind w:left="3600" w:hanging="360"/>
      </w:pPr>
    </w:lvl>
    <w:lvl w:ilvl="5" w:tplc="BB7E7AC0">
      <w:start w:val="1"/>
      <w:numFmt w:val="lowerRoman"/>
      <w:lvlText w:val="%6."/>
      <w:lvlJc w:val="right"/>
      <w:pPr>
        <w:ind w:left="4320" w:hanging="180"/>
      </w:pPr>
    </w:lvl>
    <w:lvl w:ilvl="6" w:tplc="A25A096A">
      <w:start w:val="1"/>
      <w:numFmt w:val="decimal"/>
      <w:lvlText w:val="%7."/>
      <w:lvlJc w:val="left"/>
      <w:pPr>
        <w:ind w:left="5040" w:hanging="360"/>
      </w:pPr>
    </w:lvl>
    <w:lvl w:ilvl="7" w:tplc="7FAEC23C">
      <w:start w:val="1"/>
      <w:numFmt w:val="lowerLetter"/>
      <w:lvlText w:val="%8."/>
      <w:lvlJc w:val="left"/>
      <w:pPr>
        <w:ind w:left="5760" w:hanging="360"/>
      </w:pPr>
    </w:lvl>
    <w:lvl w:ilvl="8" w:tplc="16921FA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0C855"/>
    <w:multiLevelType w:val="hybridMultilevel"/>
    <w:tmpl w:val="F9B079C6"/>
    <w:lvl w:ilvl="0" w:tplc="06264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16ECA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E6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8F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D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6A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6D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42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937D73"/>
    <w:multiLevelType w:val="hybridMultilevel"/>
    <w:tmpl w:val="C1486AF8"/>
    <w:lvl w:ilvl="0" w:tplc="3A90E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A1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C7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01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D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02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25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82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0B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E55BD7"/>
    <w:multiLevelType w:val="hybridMultilevel"/>
    <w:tmpl w:val="8E26CAA4"/>
    <w:lvl w:ilvl="0" w:tplc="94365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4B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2C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28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C6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9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40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68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E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707B9"/>
    <w:multiLevelType w:val="hybridMultilevel"/>
    <w:tmpl w:val="1936A2AA"/>
    <w:lvl w:ilvl="0" w:tplc="D08AD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E6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0A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43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A4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C2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63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C0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2C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6C4B01"/>
    <w:multiLevelType w:val="hybridMultilevel"/>
    <w:tmpl w:val="DF3CB176"/>
    <w:lvl w:ilvl="0" w:tplc="9DB243FC">
      <w:start w:val="1"/>
      <w:numFmt w:val="decimal"/>
      <w:lvlText w:val="4)"/>
      <w:lvlJc w:val="left"/>
      <w:pPr>
        <w:ind w:left="720" w:hanging="360"/>
      </w:pPr>
    </w:lvl>
    <w:lvl w:ilvl="1" w:tplc="6DB66D0C">
      <w:start w:val="1"/>
      <w:numFmt w:val="lowerLetter"/>
      <w:lvlText w:val="%2."/>
      <w:lvlJc w:val="left"/>
      <w:pPr>
        <w:ind w:left="1440" w:hanging="360"/>
      </w:pPr>
    </w:lvl>
    <w:lvl w:ilvl="2" w:tplc="F6526852">
      <w:start w:val="1"/>
      <w:numFmt w:val="lowerRoman"/>
      <w:lvlText w:val="%3."/>
      <w:lvlJc w:val="right"/>
      <w:pPr>
        <w:ind w:left="2160" w:hanging="180"/>
      </w:pPr>
    </w:lvl>
    <w:lvl w:ilvl="3" w:tplc="A1E441E0">
      <w:start w:val="1"/>
      <w:numFmt w:val="decimal"/>
      <w:lvlText w:val="%4."/>
      <w:lvlJc w:val="left"/>
      <w:pPr>
        <w:ind w:left="2880" w:hanging="360"/>
      </w:pPr>
    </w:lvl>
    <w:lvl w:ilvl="4" w:tplc="830AB788">
      <w:start w:val="1"/>
      <w:numFmt w:val="lowerLetter"/>
      <w:lvlText w:val="%5."/>
      <w:lvlJc w:val="left"/>
      <w:pPr>
        <w:ind w:left="3600" w:hanging="360"/>
      </w:pPr>
    </w:lvl>
    <w:lvl w:ilvl="5" w:tplc="7B5A9D1E">
      <w:start w:val="1"/>
      <w:numFmt w:val="lowerRoman"/>
      <w:lvlText w:val="%6."/>
      <w:lvlJc w:val="right"/>
      <w:pPr>
        <w:ind w:left="4320" w:hanging="180"/>
      </w:pPr>
    </w:lvl>
    <w:lvl w:ilvl="6" w:tplc="2B081F3A">
      <w:start w:val="1"/>
      <w:numFmt w:val="decimal"/>
      <w:lvlText w:val="%7."/>
      <w:lvlJc w:val="left"/>
      <w:pPr>
        <w:ind w:left="5040" w:hanging="360"/>
      </w:pPr>
    </w:lvl>
    <w:lvl w:ilvl="7" w:tplc="6B5E6D76">
      <w:start w:val="1"/>
      <w:numFmt w:val="lowerLetter"/>
      <w:lvlText w:val="%8."/>
      <w:lvlJc w:val="left"/>
      <w:pPr>
        <w:ind w:left="5760" w:hanging="360"/>
      </w:pPr>
    </w:lvl>
    <w:lvl w:ilvl="8" w:tplc="D972633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F7B0A7"/>
    <w:multiLevelType w:val="hybridMultilevel"/>
    <w:tmpl w:val="D44E4D26"/>
    <w:lvl w:ilvl="0" w:tplc="FA740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4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49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86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E2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4D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6A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C1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C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E64842"/>
    <w:multiLevelType w:val="hybridMultilevel"/>
    <w:tmpl w:val="E9AC2780"/>
    <w:lvl w:ilvl="0" w:tplc="BC94F80A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8FAC5A"/>
    <w:multiLevelType w:val="hybridMultilevel"/>
    <w:tmpl w:val="5E985F9A"/>
    <w:lvl w:ilvl="0" w:tplc="F14A4E68">
      <w:start w:val="1"/>
      <w:numFmt w:val="decimal"/>
      <w:lvlText w:val="%1."/>
      <w:lvlJc w:val="left"/>
      <w:pPr>
        <w:ind w:left="720" w:hanging="360"/>
      </w:pPr>
    </w:lvl>
    <w:lvl w:ilvl="1" w:tplc="7FFA19E4">
      <w:start w:val="1"/>
      <w:numFmt w:val="lowerLetter"/>
      <w:lvlText w:val="%2."/>
      <w:lvlJc w:val="left"/>
      <w:pPr>
        <w:ind w:left="1440" w:hanging="360"/>
      </w:pPr>
    </w:lvl>
    <w:lvl w:ilvl="2" w:tplc="B42A27A8">
      <w:start w:val="1"/>
      <w:numFmt w:val="lowerRoman"/>
      <w:lvlText w:val="%3."/>
      <w:lvlJc w:val="right"/>
      <w:pPr>
        <w:ind w:left="2160" w:hanging="180"/>
      </w:pPr>
    </w:lvl>
    <w:lvl w:ilvl="3" w:tplc="A86CD4E8">
      <w:start w:val="1"/>
      <w:numFmt w:val="decimal"/>
      <w:lvlText w:val="%4."/>
      <w:lvlJc w:val="left"/>
      <w:pPr>
        <w:ind w:left="2880" w:hanging="360"/>
      </w:pPr>
    </w:lvl>
    <w:lvl w:ilvl="4" w:tplc="75F4A9CA">
      <w:start w:val="1"/>
      <w:numFmt w:val="lowerLetter"/>
      <w:lvlText w:val="%5."/>
      <w:lvlJc w:val="left"/>
      <w:pPr>
        <w:ind w:left="3600" w:hanging="360"/>
      </w:pPr>
    </w:lvl>
    <w:lvl w:ilvl="5" w:tplc="30F2450C">
      <w:start w:val="1"/>
      <w:numFmt w:val="lowerRoman"/>
      <w:lvlText w:val="%6."/>
      <w:lvlJc w:val="right"/>
      <w:pPr>
        <w:ind w:left="4320" w:hanging="180"/>
      </w:pPr>
    </w:lvl>
    <w:lvl w:ilvl="6" w:tplc="29A856CA">
      <w:start w:val="1"/>
      <w:numFmt w:val="decimal"/>
      <w:lvlText w:val="%7."/>
      <w:lvlJc w:val="left"/>
      <w:pPr>
        <w:ind w:left="5040" w:hanging="360"/>
      </w:pPr>
    </w:lvl>
    <w:lvl w:ilvl="7" w:tplc="17E05420">
      <w:start w:val="1"/>
      <w:numFmt w:val="lowerLetter"/>
      <w:lvlText w:val="%8."/>
      <w:lvlJc w:val="left"/>
      <w:pPr>
        <w:ind w:left="5760" w:hanging="360"/>
      </w:pPr>
    </w:lvl>
    <w:lvl w:ilvl="8" w:tplc="E730CCE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407B3"/>
    <w:multiLevelType w:val="hybridMultilevel"/>
    <w:tmpl w:val="3280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9B90D3"/>
    <w:multiLevelType w:val="hybridMultilevel"/>
    <w:tmpl w:val="9A961232"/>
    <w:lvl w:ilvl="0" w:tplc="5A48D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C8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E0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8B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C9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8C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5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43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9D13B0"/>
    <w:multiLevelType w:val="hybridMultilevel"/>
    <w:tmpl w:val="B3343ED4"/>
    <w:lvl w:ilvl="0" w:tplc="0C3A8D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8FC663"/>
    <w:multiLevelType w:val="hybridMultilevel"/>
    <w:tmpl w:val="5A5833EA"/>
    <w:lvl w:ilvl="0" w:tplc="1CBA7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29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4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44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E1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D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03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2D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AA97DB"/>
    <w:multiLevelType w:val="hybridMultilevel"/>
    <w:tmpl w:val="8D6C0846"/>
    <w:lvl w:ilvl="0" w:tplc="AB209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E5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4F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C6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2A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2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2C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AC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87DC8D"/>
    <w:multiLevelType w:val="hybridMultilevel"/>
    <w:tmpl w:val="D6BC7B04"/>
    <w:lvl w:ilvl="0" w:tplc="EC8C3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69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A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0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F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A3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4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6A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06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95221">
    <w:abstractNumId w:val="0"/>
  </w:num>
  <w:num w:numId="2" w16cid:durableId="1484614811">
    <w:abstractNumId w:val="36"/>
  </w:num>
  <w:num w:numId="3" w16cid:durableId="1219364090">
    <w:abstractNumId w:val="18"/>
  </w:num>
  <w:num w:numId="4" w16cid:durableId="1808813111">
    <w:abstractNumId w:val="3"/>
  </w:num>
  <w:num w:numId="5" w16cid:durableId="912155182">
    <w:abstractNumId w:val="13"/>
  </w:num>
  <w:num w:numId="6" w16cid:durableId="2050764846">
    <w:abstractNumId w:val="54"/>
  </w:num>
  <w:num w:numId="7" w16cid:durableId="1148591459">
    <w:abstractNumId w:val="59"/>
  </w:num>
  <w:num w:numId="8" w16cid:durableId="1895578638">
    <w:abstractNumId w:val="62"/>
  </w:num>
  <w:num w:numId="9" w16cid:durableId="1653561389">
    <w:abstractNumId w:val="20"/>
  </w:num>
  <w:num w:numId="10" w16cid:durableId="1742478826">
    <w:abstractNumId w:val="44"/>
  </w:num>
  <w:num w:numId="11" w16cid:durableId="1288387678">
    <w:abstractNumId w:val="17"/>
  </w:num>
  <w:num w:numId="12" w16cid:durableId="247271220">
    <w:abstractNumId w:val="19"/>
  </w:num>
  <w:num w:numId="13" w16cid:durableId="73288409">
    <w:abstractNumId w:val="29"/>
  </w:num>
  <w:num w:numId="14" w16cid:durableId="1922979520">
    <w:abstractNumId w:val="16"/>
  </w:num>
  <w:num w:numId="15" w16cid:durableId="301423111">
    <w:abstractNumId w:val="11"/>
  </w:num>
  <w:num w:numId="16" w16cid:durableId="1141003888">
    <w:abstractNumId w:val="57"/>
  </w:num>
  <w:num w:numId="17" w16cid:durableId="789129537">
    <w:abstractNumId w:val="26"/>
  </w:num>
  <w:num w:numId="18" w16cid:durableId="434715934">
    <w:abstractNumId w:val="22"/>
  </w:num>
  <w:num w:numId="19" w16cid:durableId="1851986218">
    <w:abstractNumId w:val="31"/>
  </w:num>
  <w:num w:numId="20" w16cid:durableId="1278179311">
    <w:abstractNumId w:val="38"/>
  </w:num>
  <w:num w:numId="21" w16cid:durableId="170684352">
    <w:abstractNumId w:val="24"/>
  </w:num>
  <w:num w:numId="22" w16cid:durableId="1437336198">
    <w:abstractNumId w:val="35"/>
  </w:num>
  <w:num w:numId="23" w16cid:durableId="1864635653">
    <w:abstractNumId w:val="27"/>
  </w:num>
  <w:num w:numId="24" w16cid:durableId="1943025602">
    <w:abstractNumId w:val="9"/>
  </w:num>
  <w:num w:numId="25" w16cid:durableId="1746141882">
    <w:abstractNumId w:val="53"/>
  </w:num>
  <w:num w:numId="26" w16cid:durableId="1970357712">
    <w:abstractNumId w:val="48"/>
  </w:num>
  <w:num w:numId="27" w16cid:durableId="690423572">
    <w:abstractNumId w:val="49"/>
  </w:num>
  <w:num w:numId="28" w16cid:durableId="1131287623">
    <w:abstractNumId w:val="5"/>
  </w:num>
  <w:num w:numId="29" w16cid:durableId="1535188545">
    <w:abstractNumId w:val="7"/>
  </w:num>
  <w:num w:numId="30" w16cid:durableId="1979844552">
    <w:abstractNumId w:val="28"/>
  </w:num>
  <w:num w:numId="31" w16cid:durableId="200291439">
    <w:abstractNumId w:val="34"/>
  </w:num>
  <w:num w:numId="32" w16cid:durableId="1179468564">
    <w:abstractNumId w:val="52"/>
  </w:num>
  <w:num w:numId="33" w16cid:durableId="1894728615">
    <w:abstractNumId w:val="8"/>
  </w:num>
  <w:num w:numId="34" w16cid:durableId="1654413016">
    <w:abstractNumId w:val="15"/>
  </w:num>
  <w:num w:numId="35" w16cid:durableId="1776363218">
    <w:abstractNumId w:val="61"/>
  </w:num>
  <w:num w:numId="36" w16cid:durableId="1392122063">
    <w:abstractNumId w:val="42"/>
  </w:num>
  <w:num w:numId="37" w16cid:durableId="312295988">
    <w:abstractNumId w:val="21"/>
  </w:num>
  <w:num w:numId="38" w16cid:durableId="2065761381">
    <w:abstractNumId w:val="14"/>
  </w:num>
  <w:num w:numId="39" w16cid:durableId="430054573">
    <w:abstractNumId w:val="43"/>
  </w:num>
  <w:num w:numId="40" w16cid:durableId="1208568855">
    <w:abstractNumId w:val="51"/>
  </w:num>
  <w:num w:numId="41" w16cid:durableId="1143740161">
    <w:abstractNumId w:val="10"/>
  </w:num>
  <w:num w:numId="42" w16cid:durableId="1382821671">
    <w:abstractNumId w:val="45"/>
  </w:num>
  <w:num w:numId="43" w16cid:durableId="1729724048">
    <w:abstractNumId w:val="6"/>
  </w:num>
  <w:num w:numId="44" w16cid:durableId="682364165">
    <w:abstractNumId w:val="63"/>
  </w:num>
  <w:num w:numId="45" w16cid:durableId="586351950">
    <w:abstractNumId w:val="33"/>
  </w:num>
  <w:num w:numId="46" w16cid:durableId="2099596996">
    <w:abstractNumId w:val="40"/>
  </w:num>
  <w:num w:numId="47" w16cid:durableId="1238439935">
    <w:abstractNumId w:val="50"/>
  </w:num>
  <w:num w:numId="48" w16cid:durableId="1975062482">
    <w:abstractNumId w:val="37"/>
  </w:num>
  <w:num w:numId="49" w16cid:durableId="2135170138">
    <w:abstractNumId w:val="2"/>
  </w:num>
  <w:num w:numId="50" w16cid:durableId="1153984508">
    <w:abstractNumId w:val="47"/>
  </w:num>
  <w:num w:numId="51" w16cid:durableId="1544444454">
    <w:abstractNumId w:val="58"/>
  </w:num>
  <w:num w:numId="52" w16cid:durableId="1190097672">
    <w:abstractNumId w:val="30"/>
  </w:num>
  <w:num w:numId="53" w16cid:durableId="1528371734">
    <w:abstractNumId w:val="4"/>
  </w:num>
  <w:num w:numId="54" w16cid:durableId="502084175">
    <w:abstractNumId w:val="41"/>
  </w:num>
  <w:num w:numId="55" w16cid:durableId="1026521007">
    <w:abstractNumId w:val="23"/>
  </w:num>
  <w:num w:numId="56" w16cid:durableId="1768379380">
    <w:abstractNumId w:val="12"/>
  </w:num>
  <w:num w:numId="57" w16cid:durableId="642348937">
    <w:abstractNumId w:val="32"/>
  </w:num>
  <w:num w:numId="58" w16cid:durableId="207380566">
    <w:abstractNumId w:val="56"/>
  </w:num>
  <w:num w:numId="59" w16cid:durableId="536898137">
    <w:abstractNumId w:val="60"/>
  </w:num>
  <w:num w:numId="60" w16cid:durableId="1004237236">
    <w:abstractNumId w:val="1"/>
  </w:num>
  <w:num w:numId="61" w16cid:durableId="1328552065">
    <w:abstractNumId w:val="55"/>
  </w:num>
  <w:num w:numId="62" w16cid:durableId="1785346025">
    <w:abstractNumId w:val="39"/>
  </w:num>
  <w:num w:numId="63" w16cid:durableId="2119716901">
    <w:abstractNumId w:val="56"/>
  </w:num>
  <w:num w:numId="64" w16cid:durableId="1708597963">
    <w:abstractNumId w:val="46"/>
  </w:num>
  <w:num w:numId="65" w16cid:durableId="9168664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30"/>
    <w:rsid w:val="00002349"/>
    <w:rsid w:val="00005D19"/>
    <w:rsid w:val="000371B4"/>
    <w:rsid w:val="00057306"/>
    <w:rsid w:val="00077446"/>
    <w:rsid w:val="000B6CE1"/>
    <w:rsid w:val="000D00F8"/>
    <w:rsid w:val="000F15FB"/>
    <w:rsid w:val="00121DA5"/>
    <w:rsid w:val="001509AF"/>
    <w:rsid w:val="00180AA3"/>
    <w:rsid w:val="001818C4"/>
    <w:rsid w:val="001A2C0E"/>
    <w:rsid w:val="001B7A8C"/>
    <w:rsid w:val="00221812"/>
    <w:rsid w:val="00250E46"/>
    <w:rsid w:val="00275BC6"/>
    <w:rsid w:val="002811DC"/>
    <w:rsid w:val="002A1048"/>
    <w:rsid w:val="002A24DB"/>
    <w:rsid w:val="00304B6C"/>
    <w:rsid w:val="00345305"/>
    <w:rsid w:val="003691CE"/>
    <w:rsid w:val="003869A2"/>
    <w:rsid w:val="003C7083"/>
    <w:rsid w:val="003E3FDA"/>
    <w:rsid w:val="004057CB"/>
    <w:rsid w:val="00406CFA"/>
    <w:rsid w:val="00411853"/>
    <w:rsid w:val="004417FC"/>
    <w:rsid w:val="0047D906"/>
    <w:rsid w:val="00482F37"/>
    <w:rsid w:val="004D1A8D"/>
    <w:rsid w:val="004D457D"/>
    <w:rsid w:val="00507188"/>
    <w:rsid w:val="00541656"/>
    <w:rsid w:val="00542126"/>
    <w:rsid w:val="00564554"/>
    <w:rsid w:val="00595391"/>
    <w:rsid w:val="006036E5"/>
    <w:rsid w:val="006B6F06"/>
    <w:rsid w:val="006C6B7C"/>
    <w:rsid w:val="006D2DE7"/>
    <w:rsid w:val="006E372C"/>
    <w:rsid w:val="006F1885"/>
    <w:rsid w:val="006F39F7"/>
    <w:rsid w:val="0070A8D9"/>
    <w:rsid w:val="00742FBA"/>
    <w:rsid w:val="00754D6B"/>
    <w:rsid w:val="0076B0E8"/>
    <w:rsid w:val="00787E48"/>
    <w:rsid w:val="007C2F6C"/>
    <w:rsid w:val="007E3D35"/>
    <w:rsid w:val="0080782F"/>
    <w:rsid w:val="008A0DDE"/>
    <w:rsid w:val="008A250D"/>
    <w:rsid w:val="008A27E3"/>
    <w:rsid w:val="008B00FF"/>
    <w:rsid w:val="008F30A3"/>
    <w:rsid w:val="00900517"/>
    <w:rsid w:val="009135DD"/>
    <w:rsid w:val="00917396"/>
    <w:rsid w:val="00940B55"/>
    <w:rsid w:val="0094677E"/>
    <w:rsid w:val="0095281F"/>
    <w:rsid w:val="009565FD"/>
    <w:rsid w:val="0098013F"/>
    <w:rsid w:val="009C0365"/>
    <w:rsid w:val="00A00CD6"/>
    <w:rsid w:val="00A33914"/>
    <w:rsid w:val="00A36DDE"/>
    <w:rsid w:val="00A566E6"/>
    <w:rsid w:val="00AA23A7"/>
    <w:rsid w:val="00AA7F14"/>
    <w:rsid w:val="00AD36B6"/>
    <w:rsid w:val="00AE36BC"/>
    <w:rsid w:val="00B10C17"/>
    <w:rsid w:val="00B177B5"/>
    <w:rsid w:val="00B80150"/>
    <w:rsid w:val="00B956E1"/>
    <w:rsid w:val="00BA1D79"/>
    <w:rsid w:val="00C337C2"/>
    <w:rsid w:val="00C66D57"/>
    <w:rsid w:val="00C7409C"/>
    <w:rsid w:val="00C85A08"/>
    <w:rsid w:val="00CA1DF5"/>
    <w:rsid w:val="00D140B9"/>
    <w:rsid w:val="00D22A7C"/>
    <w:rsid w:val="00D3726A"/>
    <w:rsid w:val="00D80F3C"/>
    <w:rsid w:val="00DB728D"/>
    <w:rsid w:val="00DC2887"/>
    <w:rsid w:val="00DF1830"/>
    <w:rsid w:val="00E37B01"/>
    <w:rsid w:val="00E4AD1B"/>
    <w:rsid w:val="00E72430"/>
    <w:rsid w:val="00E9B379"/>
    <w:rsid w:val="00EF2B9D"/>
    <w:rsid w:val="00F05418"/>
    <w:rsid w:val="00F16FAC"/>
    <w:rsid w:val="00F32F6B"/>
    <w:rsid w:val="00F51D80"/>
    <w:rsid w:val="00F54AA0"/>
    <w:rsid w:val="00F71F98"/>
    <w:rsid w:val="00F738E2"/>
    <w:rsid w:val="00F74253"/>
    <w:rsid w:val="01350692"/>
    <w:rsid w:val="016C97B6"/>
    <w:rsid w:val="017BAE5D"/>
    <w:rsid w:val="0188A2C5"/>
    <w:rsid w:val="018ABEDA"/>
    <w:rsid w:val="01926A5E"/>
    <w:rsid w:val="01B2AFD9"/>
    <w:rsid w:val="01C6F046"/>
    <w:rsid w:val="01EDC2E5"/>
    <w:rsid w:val="024C76BA"/>
    <w:rsid w:val="0268E3E0"/>
    <w:rsid w:val="029B7816"/>
    <w:rsid w:val="02A11338"/>
    <w:rsid w:val="02B217C2"/>
    <w:rsid w:val="02D594B6"/>
    <w:rsid w:val="02DE3D72"/>
    <w:rsid w:val="03056A7A"/>
    <w:rsid w:val="03061A12"/>
    <w:rsid w:val="0308477B"/>
    <w:rsid w:val="031324AC"/>
    <w:rsid w:val="032283C6"/>
    <w:rsid w:val="033F1163"/>
    <w:rsid w:val="035B665B"/>
    <w:rsid w:val="0387565E"/>
    <w:rsid w:val="0397D081"/>
    <w:rsid w:val="03A9CDEE"/>
    <w:rsid w:val="03D6421A"/>
    <w:rsid w:val="03FABA4A"/>
    <w:rsid w:val="0409A214"/>
    <w:rsid w:val="0417A218"/>
    <w:rsid w:val="0452DA59"/>
    <w:rsid w:val="04562FFA"/>
    <w:rsid w:val="045CA93F"/>
    <w:rsid w:val="04936C88"/>
    <w:rsid w:val="0512F0BB"/>
    <w:rsid w:val="0528CB62"/>
    <w:rsid w:val="054C719C"/>
    <w:rsid w:val="0574E9BB"/>
    <w:rsid w:val="057CD410"/>
    <w:rsid w:val="05CD1A00"/>
    <w:rsid w:val="05F006EE"/>
    <w:rsid w:val="05F62560"/>
    <w:rsid w:val="06279970"/>
    <w:rsid w:val="06289979"/>
    <w:rsid w:val="0631381A"/>
    <w:rsid w:val="067E6CED"/>
    <w:rsid w:val="06A0A29A"/>
    <w:rsid w:val="06BF4FFF"/>
    <w:rsid w:val="06C04983"/>
    <w:rsid w:val="06C2B7EB"/>
    <w:rsid w:val="070B2D12"/>
    <w:rsid w:val="072E6E7C"/>
    <w:rsid w:val="073C04D3"/>
    <w:rsid w:val="074C27FC"/>
    <w:rsid w:val="0752496D"/>
    <w:rsid w:val="077C4F30"/>
    <w:rsid w:val="07A2DFFA"/>
    <w:rsid w:val="07BA0857"/>
    <w:rsid w:val="07D3C5C9"/>
    <w:rsid w:val="07ECB046"/>
    <w:rsid w:val="07EDE4B1"/>
    <w:rsid w:val="0811EF09"/>
    <w:rsid w:val="0822C67E"/>
    <w:rsid w:val="0854600B"/>
    <w:rsid w:val="08576475"/>
    <w:rsid w:val="0860AD5E"/>
    <w:rsid w:val="08A893B1"/>
    <w:rsid w:val="08A9A487"/>
    <w:rsid w:val="08BDB6BE"/>
    <w:rsid w:val="08C07078"/>
    <w:rsid w:val="08DD93C3"/>
    <w:rsid w:val="091A6361"/>
    <w:rsid w:val="093E8F62"/>
    <w:rsid w:val="0949FEAA"/>
    <w:rsid w:val="0951EEBB"/>
    <w:rsid w:val="09549EBD"/>
    <w:rsid w:val="098959DF"/>
    <w:rsid w:val="09953269"/>
    <w:rsid w:val="09CA226D"/>
    <w:rsid w:val="09D45BC3"/>
    <w:rsid w:val="09DE381A"/>
    <w:rsid w:val="09E26CFB"/>
    <w:rsid w:val="09E3110B"/>
    <w:rsid w:val="09E977A1"/>
    <w:rsid w:val="09EEF858"/>
    <w:rsid w:val="0A0BE3A7"/>
    <w:rsid w:val="0A31075D"/>
    <w:rsid w:val="0A4DBCCC"/>
    <w:rsid w:val="0A5C3B3B"/>
    <w:rsid w:val="0AA3BFFE"/>
    <w:rsid w:val="0ABDBD0A"/>
    <w:rsid w:val="0AD39A48"/>
    <w:rsid w:val="0AF2DD25"/>
    <w:rsid w:val="0AFCF7B3"/>
    <w:rsid w:val="0B2B9758"/>
    <w:rsid w:val="0B2BB79C"/>
    <w:rsid w:val="0B423076"/>
    <w:rsid w:val="0B454A57"/>
    <w:rsid w:val="0B48934B"/>
    <w:rsid w:val="0B4D5F1D"/>
    <w:rsid w:val="0BC0546C"/>
    <w:rsid w:val="0BEE4884"/>
    <w:rsid w:val="0C02F2B7"/>
    <w:rsid w:val="0C0D7380"/>
    <w:rsid w:val="0C2DE7EA"/>
    <w:rsid w:val="0C313A81"/>
    <w:rsid w:val="0C990F9D"/>
    <w:rsid w:val="0CA78093"/>
    <w:rsid w:val="0CA9F32A"/>
    <w:rsid w:val="0CAF8432"/>
    <w:rsid w:val="0CB1B12A"/>
    <w:rsid w:val="0CC8089F"/>
    <w:rsid w:val="0CCDB5D9"/>
    <w:rsid w:val="0CF60570"/>
    <w:rsid w:val="0D280683"/>
    <w:rsid w:val="0D323DC5"/>
    <w:rsid w:val="0D3DF175"/>
    <w:rsid w:val="0D465720"/>
    <w:rsid w:val="0D4B4BE3"/>
    <w:rsid w:val="0D6CC4A3"/>
    <w:rsid w:val="0D6CE491"/>
    <w:rsid w:val="0D709B33"/>
    <w:rsid w:val="0D7D9089"/>
    <w:rsid w:val="0D97295F"/>
    <w:rsid w:val="0D99641B"/>
    <w:rsid w:val="0DA99B77"/>
    <w:rsid w:val="0DB199C4"/>
    <w:rsid w:val="0DD9AE8A"/>
    <w:rsid w:val="0E32DF07"/>
    <w:rsid w:val="0E5E274C"/>
    <w:rsid w:val="0E7A478D"/>
    <w:rsid w:val="0E8AE5A2"/>
    <w:rsid w:val="0E97EB7A"/>
    <w:rsid w:val="0EBDED9E"/>
    <w:rsid w:val="0ECA747E"/>
    <w:rsid w:val="0F017C0E"/>
    <w:rsid w:val="0F03B424"/>
    <w:rsid w:val="0F2B9E8C"/>
    <w:rsid w:val="0F316484"/>
    <w:rsid w:val="0F52DCED"/>
    <w:rsid w:val="0F5BEC62"/>
    <w:rsid w:val="0F8283BA"/>
    <w:rsid w:val="0F91EF89"/>
    <w:rsid w:val="0F965BAE"/>
    <w:rsid w:val="0FC0D0B5"/>
    <w:rsid w:val="100BDB82"/>
    <w:rsid w:val="100E1579"/>
    <w:rsid w:val="101EB5EE"/>
    <w:rsid w:val="1024CCDE"/>
    <w:rsid w:val="1027634D"/>
    <w:rsid w:val="102B8824"/>
    <w:rsid w:val="1031D4F3"/>
    <w:rsid w:val="1036F469"/>
    <w:rsid w:val="104FAECC"/>
    <w:rsid w:val="107EDCA7"/>
    <w:rsid w:val="10875DAA"/>
    <w:rsid w:val="108C6BC9"/>
    <w:rsid w:val="109CEFB3"/>
    <w:rsid w:val="10D39EAC"/>
    <w:rsid w:val="10FF6F15"/>
    <w:rsid w:val="110BDFB3"/>
    <w:rsid w:val="110C13AF"/>
    <w:rsid w:val="11189B18"/>
    <w:rsid w:val="11232F0C"/>
    <w:rsid w:val="11367359"/>
    <w:rsid w:val="11502519"/>
    <w:rsid w:val="11844CF9"/>
    <w:rsid w:val="11938EED"/>
    <w:rsid w:val="11A705D0"/>
    <w:rsid w:val="1202F8CE"/>
    <w:rsid w:val="12267CC5"/>
    <w:rsid w:val="12275A9C"/>
    <w:rsid w:val="12341F57"/>
    <w:rsid w:val="126732A7"/>
    <w:rsid w:val="127E704D"/>
    <w:rsid w:val="12920689"/>
    <w:rsid w:val="129A2772"/>
    <w:rsid w:val="12B98832"/>
    <w:rsid w:val="12DD2F67"/>
    <w:rsid w:val="12E1C9DA"/>
    <w:rsid w:val="12F1DC81"/>
    <w:rsid w:val="1315F9FC"/>
    <w:rsid w:val="13278F24"/>
    <w:rsid w:val="132A31D2"/>
    <w:rsid w:val="135126B8"/>
    <w:rsid w:val="1354DAAB"/>
    <w:rsid w:val="1360DBD4"/>
    <w:rsid w:val="1366128B"/>
    <w:rsid w:val="137156C1"/>
    <w:rsid w:val="138366D9"/>
    <w:rsid w:val="138B02D9"/>
    <w:rsid w:val="138FAA8A"/>
    <w:rsid w:val="1390AC74"/>
    <w:rsid w:val="1391FCF6"/>
    <w:rsid w:val="13CA2CDF"/>
    <w:rsid w:val="13D85E1F"/>
    <w:rsid w:val="13DF8C12"/>
    <w:rsid w:val="140C1893"/>
    <w:rsid w:val="1412A93C"/>
    <w:rsid w:val="142C7D1D"/>
    <w:rsid w:val="142D1D80"/>
    <w:rsid w:val="1434BEB2"/>
    <w:rsid w:val="1442136C"/>
    <w:rsid w:val="14729C8B"/>
    <w:rsid w:val="1482E3B5"/>
    <w:rsid w:val="1491B5ED"/>
    <w:rsid w:val="149275EF"/>
    <w:rsid w:val="149A06A2"/>
    <w:rsid w:val="14A25E0E"/>
    <w:rsid w:val="14B0756D"/>
    <w:rsid w:val="14F11831"/>
    <w:rsid w:val="1521BF84"/>
    <w:rsid w:val="152357AA"/>
    <w:rsid w:val="156F53E9"/>
    <w:rsid w:val="15806DD7"/>
    <w:rsid w:val="1581C6B3"/>
    <w:rsid w:val="15C376AA"/>
    <w:rsid w:val="15CE4504"/>
    <w:rsid w:val="15DD50EE"/>
    <w:rsid w:val="15EBD3A6"/>
    <w:rsid w:val="16004FA1"/>
    <w:rsid w:val="16149A20"/>
    <w:rsid w:val="16194B61"/>
    <w:rsid w:val="16404036"/>
    <w:rsid w:val="1661CE17"/>
    <w:rsid w:val="1673205C"/>
    <w:rsid w:val="1676143D"/>
    <w:rsid w:val="167C1AD1"/>
    <w:rsid w:val="167F424A"/>
    <w:rsid w:val="168FA050"/>
    <w:rsid w:val="16A708AF"/>
    <w:rsid w:val="16B33922"/>
    <w:rsid w:val="16D0B5B2"/>
    <w:rsid w:val="16D1C519"/>
    <w:rsid w:val="16D44020"/>
    <w:rsid w:val="16D85C6C"/>
    <w:rsid w:val="16E13381"/>
    <w:rsid w:val="16F8DC1B"/>
    <w:rsid w:val="173B95F4"/>
    <w:rsid w:val="175BB77C"/>
    <w:rsid w:val="17623B21"/>
    <w:rsid w:val="177707B1"/>
    <w:rsid w:val="17A3906E"/>
    <w:rsid w:val="17CEBA64"/>
    <w:rsid w:val="17D3AD05"/>
    <w:rsid w:val="17D3DC89"/>
    <w:rsid w:val="17ECE5C1"/>
    <w:rsid w:val="1814C5F2"/>
    <w:rsid w:val="1842E38D"/>
    <w:rsid w:val="18498590"/>
    <w:rsid w:val="186C894F"/>
    <w:rsid w:val="188CDA13"/>
    <w:rsid w:val="18971638"/>
    <w:rsid w:val="18B9A9C9"/>
    <w:rsid w:val="18D5219A"/>
    <w:rsid w:val="18E84DB6"/>
    <w:rsid w:val="1912781E"/>
    <w:rsid w:val="19383005"/>
    <w:rsid w:val="194A3AA1"/>
    <w:rsid w:val="194A5C65"/>
    <w:rsid w:val="1951041C"/>
    <w:rsid w:val="1966BB25"/>
    <w:rsid w:val="196A9D28"/>
    <w:rsid w:val="19801C45"/>
    <w:rsid w:val="1980CCFD"/>
    <w:rsid w:val="198F09F8"/>
    <w:rsid w:val="199518C4"/>
    <w:rsid w:val="19A517AC"/>
    <w:rsid w:val="19A581E9"/>
    <w:rsid w:val="19AF5D6C"/>
    <w:rsid w:val="19B3341A"/>
    <w:rsid w:val="19CB7368"/>
    <w:rsid w:val="19D6C290"/>
    <w:rsid w:val="19F44451"/>
    <w:rsid w:val="19F5BBF7"/>
    <w:rsid w:val="1A054E60"/>
    <w:rsid w:val="1A146B36"/>
    <w:rsid w:val="1A8C7E31"/>
    <w:rsid w:val="1AC6EE97"/>
    <w:rsid w:val="1AC6EFB7"/>
    <w:rsid w:val="1ACC2380"/>
    <w:rsid w:val="1AD3C79D"/>
    <w:rsid w:val="1AE70001"/>
    <w:rsid w:val="1AEC699C"/>
    <w:rsid w:val="1AF2B621"/>
    <w:rsid w:val="1B059699"/>
    <w:rsid w:val="1B177958"/>
    <w:rsid w:val="1B33A55A"/>
    <w:rsid w:val="1B4422ED"/>
    <w:rsid w:val="1B930F38"/>
    <w:rsid w:val="1BD62D5D"/>
    <w:rsid w:val="1C4293AE"/>
    <w:rsid w:val="1C450732"/>
    <w:rsid w:val="1C69FBA4"/>
    <w:rsid w:val="1C89CC2C"/>
    <w:rsid w:val="1C8D6847"/>
    <w:rsid w:val="1C94D4FD"/>
    <w:rsid w:val="1CA6E0BD"/>
    <w:rsid w:val="1CAE2DBA"/>
    <w:rsid w:val="1CB6D1CC"/>
    <w:rsid w:val="1CBF325E"/>
    <w:rsid w:val="1CD10CA1"/>
    <w:rsid w:val="1D4A18CA"/>
    <w:rsid w:val="1D55F01A"/>
    <w:rsid w:val="1D5F5757"/>
    <w:rsid w:val="1D796E5D"/>
    <w:rsid w:val="1D84177C"/>
    <w:rsid w:val="1D86BD0A"/>
    <w:rsid w:val="1D9292F4"/>
    <w:rsid w:val="1D9804CC"/>
    <w:rsid w:val="1DAB93DD"/>
    <w:rsid w:val="1DABFF97"/>
    <w:rsid w:val="1DBF2961"/>
    <w:rsid w:val="1DE24C49"/>
    <w:rsid w:val="1DE6C37A"/>
    <w:rsid w:val="1DEDF6B9"/>
    <w:rsid w:val="1E0519EE"/>
    <w:rsid w:val="1E272E64"/>
    <w:rsid w:val="1E3014B2"/>
    <w:rsid w:val="1E4023BD"/>
    <w:rsid w:val="1E4085CE"/>
    <w:rsid w:val="1E57063D"/>
    <w:rsid w:val="1E8A7373"/>
    <w:rsid w:val="1E936E03"/>
    <w:rsid w:val="1E972771"/>
    <w:rsid w:val="1EA4A9C4"/>
    <w:rsid w:val="1ED660AA"/>
    <w:rsid w:val="1EDF72D4"/>
    <w:rsid w:val="1F0E4D8B"/>
    <w:rsid w:val="1F1DA3A5"/>
    <w:rsid w:val="1F232B52"/>
    <w:rsid w:val="1F3F11B7"/>
    <w:rsid w:val="1F6E3552"/>
    <w:rsid w:val="1F9467B9"/>
    <w:rsid w:val="1F99F254"/>
    <w:rsid w:val="1FA81D33"/>
    <w:rsid w:val="1FAED08B"/>
    <w:rsid w:val="1FED018B"/>
    <w:rsid w:val="2008FD66"/>
    <w:rsid w:val="200D87A8"/>
    <w:rsid w:val="20229F52"/>
    <w:rsid w:val="202A1A75"/>
    <w:rsid w:val="20782B7E"/>
    <w:rsid w:val="209F53F2"/>
    <w:rsid w:val="20A3C431"/>
    <w:rsid w:val="20A8E60B"/>
    <w:rsid w:val="20ABDCD3"/>
    <w:rsid w:val="20C095AB"/>
    <w:rsid w:val="210C3E56"/>
    <w:rsid w:val="2115A68A"/>
    <w:rsid w:val="214D3A7A"/>
    <w:rsid w:val="217FF739"/>
    <w:rsid w:val="21846BE8"/>
    <w:rsid w:val="21858A2D"/>
    <w:rsid w:val="21A0444F"/>
    <w:rsid w:val="21C00B1C"/>
    <w:rsid w:val="21CAF188"/>
    <w:rsid w:val="21DBDB74"/>
    <w:rsid w:val="21E6FFC5"/>
    <w:rsid w:val="21F59436"/>
    <w:rsid w:val="2230041E"/>
    <w:rsid w:val="22713A79"/>
    <w:rsid w:val="228CA721"/>
    <w:rsid w:val="22987F56"/>
    <w:rsid w:val="22AEBBD2"/>
    <w:rsid w:val="22B098D9"/>
    <w:rsid w:val="22B2D818"/>
    <w:rsid w:val="22C025D5"/>
    <w:rsid w:val="22E3162E"/>
    <w:rsid w:val="23275592"/>
    <w:rsid w:val="2333B487"/>
    <w:rsid w:val="233F423C"/>
    <w:rsid w:val="235752AD"/>
    <w:rsid w:val="236EF244"/>
    <w:rsid w:val="238324EE"/>
    <w:rsid w:val="23952F1C"/>
    <w:rsid w:val="23B16FCC"/>
    <w:rsid w:val="23B9D64C"/>
    <w:rsid w:val="23D05B4A"/>
    <w:rsid w:val="23EFC86E"/>
    <w:rsid w:val="23FF6173"/>
    <w:rsid w:val="24467BA2"/>
    <w:rsid w:val="24739957"/>
    <w:rsid w:val="2476E3BF"/>
    <w:rsid w:val="2477D783"/>
    <w:rsid w:val="247FA6C7"/>
    <w:rsid w:val="2480FF61"/>
    <w:rsid w:val="248CBC4F"/>
    <w:rsid w:val="249B4BBF"/>
    <w:rsid w:val="24A15D92"/>
    <w:rsid w:val="24BAC1DB"/>
    <w:rsid w:val="24BC3BF4"/>
    <w:rsid w:val="24C210B7"/>
    <w:rsid w:val="24C40FA6"/>
    <w:rsid w:val="24DC44B2"/>
    <w:rsid w:val="24E79E91"/>
    <w:rsid w:val="24F09BDD"/>
    <w:rsid w:val="24FC3C44"/>
    <w:rsid w:val="2520F6C6"/>
    <w:rsid w:val="2536E2E0"/>
    <w:rsid w:val="2537D972"/>
    <w:rsid w:val="2539B8F2"/>
    <w:rsid w:val="25432BF7"/>
    <w:rsid w:val="25515586"/>
    <w:rsid w:val="25564592"/>
    <w:rsid w:val="256501D2"/>
    <w:rsid w:val="2582CF82"/>
    <w:rsid w:val="259E3773"/>
    <w:rsid w:val="25A5F94F"/>
    <w:rsid w:val="25B448C4"/>
    <w:rsid w:val="25B59EA5"/>
    <w:rsid w:val="25E407FC"/>
    <w:rsid w:val="25F5F155"/>
    <w:rsid w:val="25F70A7E"/>
    <w:rsid w:val="26240E52"/>
    <w:rsid w:val="2632757C"/>
    <w:rsid w:val="26357F04"/>
    <w:rsid w:val="26543F1B"/>
    <w:rsid w:val="265BF3C6"/>
    <w:rsid w:val="265DDB18"/>
    <w:rsid w:val="266B0D96"/>
    <w:rsid w:val="266F4CDE"/>
    <w:rsid w:val="269DEDE9"/>
    <w:rsid w:val="269E6822"/>
    <w:rsid w:val="26A5EB18"/>
    <w:rsid w:val="26BD07D8"/>
    <w:rsid w:val="26C19CA8"/>
    <w:rsid w:val="26C69487"/>
    <w:rsid w:val="26C84701"/>
    <w:rsid w:val="26CF85F5"/>
    <w:rsid w:val="26F9ABE9"/>
    <w:rsid w:val="26FADFFE"/>
    <w:rsid w:val="27016C35"/>
    <w:rsid w:val="270519A0"/>
    <w:rsid w:val="270964FE"/>
    <w:rsid w:val="2714A72C"/>
    <w:rsid w:val="27234D4F"/>
    <w:rsid w:val="273409D6"/>
    <w:rsid w:val="2735FC9C"/>
    <w:rsid w:val="273A6297"/>
    <w:rsid w:val="27412717"/>
    <w:rsid w:val="27479C82"/>
    <w:rsid w:val="274B5CAC"/>
    <w:rsid w:val="2768B46E"/>
    <w:rsid w:val="276C3CD4"/>
    <w:rsid w:val="277C095B"/>
    <w:rsid w:val="278EBD21"/>
    <w:rsid w:val="27B9004C"/>
    <w:rsid w:val="27E8672E"/>
    <w:rsid w:val="27F09C8E"/>
    <w:rsid w:val="28277F83"/>
    <w:rsid w:val="285CEED4"/>
    <w:rsid w:val="28779653"/>
    <w:rsid w:val="28961067"/>
    <w:rsid w:val="28AAF273"/>
    <w:rsid w:val="28EC63B3"/>
    <w:rsid w:val="28F07D5F"/>
    <w:rsid w:val="28F77A10"/>
    <w:rsid w:val="290DE5EE"/>
    <w:rsid w:val="290E90B3"/>
    <w:rsid w:val="29183FF5"/>
    <w:rsid w:val="296B4290"/>
    <w:rsid w:val="29799DE8"/>
    <w:rsid w:val="29B63006"/>
    <w:rsid w:val="29E0EF84"/>
    <w:rsid w:val="29F57772"/>
    <w:rsid w:val="2A44A537"/>
    <w:rsid w:val="2A6F7082"/>
    <w:rsid w:val="2A78C2AD"/>
    <w:rsid w:val="2A7A213A"/>
    <w:rsid w:val="2A870BCB"/>
    <w:rsid w:val="2A8F49F1"/>
    <w:rsid w:val="2A8FD533"/>
    <w:rsid w:val="2B39330B"/>
    <w:rsid w:val="2B3D282C"/>
    <w:rsid w:val="2B6005F3"/>
    <w:rsid w:val="2B614B02"/>
    <w:rsid w:val="2B9242F1"/>
    <w:rsid w:val="2B96FAB3"/>
    <w:rsid w:val="2BBFD439"/>
    <w:rsid w:val="2BCD25AC"/>
    <w:rsid w:val="2BDB94C6"/>
    <w:rsid w:val="2BE75C3F"/>
    <w:rsid w:val="2C1AAC0C"/>
    <w:rsid w:val="2C390BB3"/>
    <w:rsid w:val="2C3F9ECA"/>
    <w:rsid w:val="2C40C3F9"/>
    <w:rsid w:val="2C4E6CC9"/>
    <w:rsid w:val="2C6B984D"/>
    <w:rsid w:val="2C702DC7"/>
    <w:rsid w:val="2CAC17F4"/>
    <w:rsid w:val="2CB80AF9"/>
    <w:rsid w:val="2CF7FE64"/>
    <w:rsid w:val="2CFDF5E8"/>
    <w:rsid w:val="2D0435C3"/>
    <w:rsid w:val="2D06AEDC"/>
    <w:rsid w:val="2D0B7044"/>
    <w:rsid w:val="2D0D1014"/>
    <w:rsid w:val="2D14B9A2"/>
    <w:rsid w:val="2D246CC7"/>
    <w:rsid w:val="2D279B00"/>
    <w:rsid w:val="2D3A972D"/>
    <w:rsid w:val="2D542747"/>
    <w:rsid w:val="2D9873BA"/>
    <w:rsid w:val="2DD76DEE"/>
    <w:rsid w:val="2DDE2B28"/>
    <w:rsid w:val="2DDE75C4"/>
    <w:rsid w:val="2E27D7FE"/>
    <w:rsid w:val="2E2E3A62"/>
    <w:rsid w:val="2E3FB8EA"/>
    <w:rsid w:val="2E655568"/>
    <w:rsid w:val="2E67B4A4"/>
    <w:rsid w:val="2E96940D"/>
    <w:rsid w:val="2EB85AE0"/>
    <w:rsid w:val="2ED47C3D"/>
    <w:rsid w:val="2EDBECCD"/>
    <w:rsid w:val="2F1D5B16"/>
    <w:rsid w:val="2F687578"/>
    <w:rsid w:val="2F728374"/>
    <w:rsid w:val="2F8BF59A"/>
    <w:rsid w:val="2F8D18F2"/>
    <w:rsid w:val="2F9C5B98"/>
    <w:rsid w:val="2FA301F9"/>
    <w:rsid w:val="2FB29768"/>
    <w:rsid w:val="2FC5AA62"/>
    <w:rsid w:val="2FCC5008"/>
    <w:rsid w:val="2FFE5640"/>
    <w:rsid w:val="30555340"/>
    <w:rsid w:val="3061A574"/>
    <w:rsid w:val="3062F7AB"/>
    <w:rsid w:val="307DB232"/>
    <w:rsid w:val="3092E911"/>
    <w:rsid w:val="310D4C73"/>
    <w:rsid w:val="3124C775"/>
    <w:rsid w:val="3154E01D"/>
    <w:rsid w:val="3163EDFD"/>
    <w:rsid w:val="316E2BF4"/>
    <w:rsid w:val="31760CFA"/>
    <w:rsid w:val="3180E223"/>
    <w:rsid w:val="31BB4CCF"/>
    <w:rsid w:val="31C0E320"/>
    <w:rsid w:val="31C20B23"/>
    <w:rsid w:val="31C7C9E1"/>
    <w:rsid w:val="322277A3"/>
    <w:rsid w:val="32531619"/>
    <w:rsid w:val="32565FDE"/>
    <w:rsid w:val="3259C37F"/>
    <w:rsid w:val="3277A74D"/>
    <w:rsid w:val="327E7187"/>
    <w:rsid w:val="32A06BF7"/>
    <w:rsid w:val="32AB984C"/>
    <w:rsid w:val="32D2AA25"/>
    <w:rsid w:val="32D91587"/>
    <w:rsid w:val="32EE6125"/>
    <w:rsid w:val="32F8CCDC"/>
    <w:rsid w:val="331DFDD0"/>
    <w:rsid w:val="3327BCE9"/>
    <w:rsid w:val="3330905D"/>
    <w:rsid w:val="336993EF"/>
    <w:rsid w:val="33715582"/>
    <w:rsid w:val="3396025C"/>
    <w:rsid w:val="3397FD77"/>
    <w:rsid w:val="33B74FD5"/>
    <w:rsid w:val="33C1C688"/>
    <w:rsid w:val="33E0392F"/>
    <w:rsid w:val="3418B3F6"/>
    <w:rsid w:val="341E3CC3"/>
    <w:rsid w:val="341E985B"/>
    <w:rsid w:val="342985DF"/>
    <w:rsid w:val="342CE813"/>
    <w:rsid w:val="34372305"/>
    <w:rsid w:val="345D8607"/>
    <w:rsid w:val="347F115A"/>
    <w:rsid w:val="348566FB"/>
    <w:rsid w:val="348A05B7"/>
    <w:rsid w:val="3498860C"/>
    <w:rsid w:val="34AF7C62"/>
    <w:rsid w:val="34B83A78"/>
    <w:rsid w:val="34F39487"/>
    <w:rsid w:val="34FE2F9E"/>
    <w:rsid w:val="35486602"/>
    <w:rsid w:val="354EB7B4"/>
    <w:rsid w:val="355AC395"/>
    <w:rsid w:val="35F9944E"/>
    <w:rsid w:val="361B13A6"/>
    <w:rsid w:val="36532590"/>
    <w:rsid w:val="36921E78"/>
    <w:rsid w:val="3694401E"/>
    <w:rsid w:val="36BEC4A4"/>
    <w:rsid w:val="36DC5723"/>
    <w:rsid w:val="36EECFDE"/>
    <w:rsid w:val="36FDD824"/>
    <w:rsid w:val="3745D186"/>
    <w:rsid w:val="3751FFFD"/>
    <w:rsid w:val="3754F679"/>
    <w:rsid w:val="37652594"/>
    <w:rsid w:val="376AC6F7"/>
    <w:rsid w:val="376D74E5"/>
    <w:rsid w:val="377EDF39"/>
    <w:rsid w:val="37854961"/>
    <w:rsid w:val="37905CB8"/>
    <w:rsid w:val="3793166B"/>
    <w:rsid w:val="379BAFF5"/>
    <w:rsid w:val="37A02C1E"/>
    <w:rsid w:val="37BAF94B"/>
    <w:rsid w:val="37BFE22E"/>
    <w:rsid w:val="37F5CE7B"/>
    <w:rsid w:val="37F6203F"/>
    <w:rsid w:val="380D80EC"/>
    <w:rsid w:val="382604B9"/>
    <w:rsid w:val="38358B71"/>
    <w:rsid w:val="3842D760"/>
    <w:rsid w:val="38468954"/>
    <w:rsid w:val="386AB099"/>
    <w:rsid w:val="38A0AE6C"/>
    <w:rsid w:val="38FF2874"/>
    <w:rsid w:val="391AEF9D"/>
    <w:rsid w:val="3928F8B0"/>
    <w:rsid w:val="397D8D20"/>
    <w:rsid w:val="39812D36"/>
    <w:rsid w:val="39A0A8BF"/>
    <w:rsid w:val="39A6BFD6"/>
    <w:rsid w:val="39B16C29"/>
    <w:rsid w:val="39B1739C"/>
    <w:rsid w:val="39D56252"/>
    <w:rsid w:val="39D85765"/>
    <w:rsid w:val="3A098FD8"/>
    <w:rsid w:val="3A0BE639"/>
    <w:rsid w:val="3A2571D1"/>
    <w:rsid w:val="3A285FB3"/>
    <w:rsid w:val="3A618E5A"/>
    <w:rsid w:val="3A7BB801"/>
    <w:rsid w:val="3A8F997E"/>
    <w:rsid w:val="3A99E231"/>
    <w:rsid w:val="3A9B93D8"/>
    <w:rsid w:val="3AE36F70"/>
    <w:rsid w:val="3B0F6C22"/>
    <w:rsid w:val="3B16888F"/>
    <w:rsid w:val="3B58C756"/>
    <w:rsid w:val="3B5B35AB"/>
    <w:rsid w:val="3B68E71D"/>
    <w:rsid w:val="3B69B580"/>
    <w:rsid w:val="3B73327A"/>
    <w:rsid w:val="3B89FC4F"/>
    <w:rsid w:val="3BA9E4CB"/>
    <w:rsid w:val="3BC74A1C"/>
    <w:rsid w:val="3BD03C39"/>
    <w:rsid w:val="3BE7B848"/>
    <w:rsid w:val="3BF03FDF"/>
    <w:rsid w:val="3C0341B8"/>
    <w:rsid w:val="3C047221"/>
    <w:rsid w:val="3C196882"/>
    <w:rsid w:val="3C2C06B2"/>
    <w:rsid w:val="3C2E0250"/>
    <w:rsid w:val="3C464A56"/>
    <w:rsid w:val="3C58B8D5"/>
    <w:rsid w:val="3C741C60"/>
    <w:rsid w:val="3C7B3601"/>
    <w:rsid w:val="3C7BC98F"/>
    <w:rsid w:val="3C843995"/>
    <w:rsid w:val="3CD31545"/>
    <w:rsid w:val="3CF7C02F"/>
    <w:rsid w:val="3CFB005E"/>
    <w:rsid w:val="3D0A1F50"/>
    <w:rsid w:val="3D1FAC65"/>
    <w:rsid w:val="3D2F06D7"/>
    <w:rsid w:val="3D4DE5B7"/>
    <w:rsid w:val="3D584EDE"/>
    <w:rsid w:val="3D7A8F78"/>
    <w:rsid w:val="3D8CD4AD"/>
    <w:rsid w:val="3D95E8BA"/>
    <w:rsid w:val="3D9A1854"/>
    <w:rsid w:val="3D9B48FB"/>
    <w:rsid w:val="3DDAD24F"/>
    <w:rsid w:val="3E39A1DC"/>
    <w:rsid w:val="3E4815D0"/>
    <w:rsid w:val="3E64DA66"/>
    <w:rsid w:val="3E7C0CE4"/>
    <w:rsid w:val="3E92E982"/>
    <w:rsid w:val="3EA04161"/>
    <w:rsid w:val="3EB52065"/>
    <w:rsid w:val="3EBEF0EA"/>
    <w:rsid w:val="3F1E3C4A"/>
    <w:rsid w:val="3F315374"/>
    <w:rsid w:val="3F32F54E"/>
    <w:rsid w:val="3F39B53A"/>
    <w:rsid w:val="3F3B04C9"/>
    <w:rsid w:val="3F42101E"/>
    <w:rsid w:val="3F4A3447"/>
    <w:rsid w:val="3F5CE01B"/>
    <w:rsid w:val="3F7D8A2F"/>
    <w:rsid w:val="3F9D709A"/>
    <w:rsid w:val="3FB88117"/>
    <w:rsid w:val="3FBFA8A9"/>
    <w:rsid w:val="3FD65384"/>
    <w:rsid w:val="3FDBBA93"/>
    <w:rsid w:val="3FDBF2B5"/>
    <w:rsid w:val="3FE9ECCE"/>
    <w:rsid w:val="3FF6383A"/>
    <w:rsid w:val="40149960"/>
    <w:rsid w:val="40646481"/>
    <w:rsid w:val="4076D521"/>
    <w:rsid w:val="407C6EA4"/>
    <w:rsid w:val="408C9908"/>
    <w:rsid w:val="408F4E89"/>
    <w:rsid w:val="408FA0EA"/>
    <w:rsid w:val="40CDAD35"/>
    <w:rsid w:val="411BA5C5"/>
    <w:rsid w:val="411EF930"/>
    <w:rsid w:val="412583E9"/>
    <w:rsid w:val="412990E1"/>
    <w:rsid w:val="414C368E"/>
    <w:rsid w:val="414C7F5C"/>
    <w:rsid w:val="414D4CD6"/>
    <w:rsid w:val="417578A2"/>
    <w:rsid w:val="41819273"/>
    <w:rsid w:val="41869E5D"/>
    <w:rsid w:val="418F4B27"/>
    <w:rsid w:val="41B0CE67"/>
    <w:rsid w:val="41BFE98A"/>
    <w:rsid w:val="41CB85A2"/>
    <w:rsid w:val="41DA1C2D"/>
    <w:rsid w:val="41F8F51A"/>
    <w:rsid w:val="41FB9B88"/>
    <w:rsid w:val="421EB227"/>
    <w:rsid w:val="4227ABC1"/>
    <w:rsid w:val="423D36A9"/>
    <w:rsid w:val="426CAF76"/>
    <w:rsid w:val="427FE092"/>
    <w:rsid w:val="4282AEB6"/>
    <w:rsid w:val="42899107"/>
    <w:rsid w:val="429DD4CC"/>
    <w:rsid w:val="42B46ECE"/>
    <w:rsid w:val="42F48913"/>
    <w:rsid w:val="4325B0A8"/>
    <w:rsid w:val="434369DA"/>
    <w:rsid w:val="4357CA63"/>
    <w:rsid w:val="4422F368"/>
    <w:rsid w:val="442679AE"/>
    <w:rsid w:val="442E0E9E"/>
    <w:rsid w:val="44781F86"/>
    <w:rsid w:val="44798D9E"/>
    <w:rsid w:val="44974A4D"/>
    <w:rsid w:val="449CCB93"/>
    <w:rsid w:val="44CB5E3A"/>
    <w:rsid w:val="44D2A311"/>
    <w:rsid w:val="44D49450"/>
    <w:rsid w:val="44E1696B"/>
    <w:rsid w:val="44FD049E"/>
    <w:rsid w:val="4520659F"/>
    <w:rsid w:val="4526808E"/>
    <w:rsid w:val="45386580"/>
    <w:rsid w:val="4551C64D"/>
    <w:rsid w:val="4556F79E"/>
    <w:rsid w:val="455C94B5"/>
    <w:rsid w:val="45752DDD"/>
    <w:rsid w:val="4598F688"/>
    <w:rsid w:val="45B5848B"/>
    <w:rsid w:val="45BA4184"/>
    <w:rsid w:val="45EC0B2F"/>
    <w:rsid w:val="45F0414F"/>
    <w:rsid w:val="45F4B7FC"/>
    <w:rsid w:val="460430E2"/>
    <w:rsid w:val="4626B417"/>
    <w:rsid w:val="4626F6C4"/>
    <w:rsid w:val="4629C5D4"/>
    <w:rsid w:val="463D0217"/>
    <w:rsid w:val="4661C41A"/>
    <w:rsid w:val="468769C8"/>
    <w:rsid w:val="4697726B"/>
    <w:rsid w:val="46A1520F"/>
    <w:rsid w:val="46DA2358"/>
    <w:rsid w:val="46F0FB8E"/>
    <w:rsid w:val="47074558"/>
    <w:rsid w:val="472FD0B1"/>
    <w:rsid w:val="4775D720"/>
    <w:rsid w:val="4776FA89"/>
    <w:rsid w:val="47B0D7FB"/>
    <w:rsid w:val="47B21230"/>
    <w:rsid w:val="47D882E4"/>
    <w:rsid w:val="47EB0862"/>
    <w:rsid w:val="480BCF76"/>
    <w:rsid w:val="4818F6E1"/>
    <w:rsid w:val="481F608B"/>
    <w:rsid w:val="484A8582"/>
    <w:rsid w:val="4890D4C8"/>
    <w:rsid w:val="4899BB2A"/>
    <w:rsid w:val="48C14BAF"/>
    <w:rsid w:val="48D1676B"/>
    <w:rsid w:val="48ECC753"/>
    <w:rsid w:val="48F87E42"/>
    <w:rsid w:val="490AA60A"/>
    <w:rsid w:val="49303C1E"/>
    <w:rsid w:val="49367501"/>
    <w:rsid w:val="495DE9AE"/>
    <w:rsid w:val="497ACFA6"/>
    <w:rsid w:val="49A47E3A"/>
    <w:rsid w:val="49AA52E5"/>
    <w:rsid w:val="49B4CAB8"/>
    <w:rsid w:val="49C817AE"/>
    <w:rsid w:val="49C9F7BA"/>
    <w:rsid w:val="49DB6E74"/>
    <w:rsid w:val="4A0912DF"/>
    <w:rsid w:val="4A14CAFF"/>
    <w:rsid w:val="4A170284"/>
    <w:rsid w:val="4A27DA0B"/>
    <w:rsid w:val="4A4F2D2F"/>
    <w:rsid w:val="4A5C1692"/>
    <w:rsid w:val="4A78E94F"/>
    <w:rsid w:val="4A8214C2"/>
    <w:rsid w:val="4A8C8CBA"/>
    <w:rsid w:val="4ABCC874"/>
    <w:rsid w:val="4AC6D7F1"/>
    <w:rsid w:val="4B29332B"/>
    <w:rsid w:val="4B57DBF8"/>
    <w:rsid w:val="4B861C56"/>
    <w:rsid w:val="4B9BDC86"/>
    <w:rsid w:val="4BA71AEC"/>
    <w:rsid w:val="4BAF10E8"/>
    <w:rsid w:val="4BE9325B"/>
    <w:rsid w:val="4C03F204"/>
    <w:rsid w:val="4C589FB3"/>
    <w:rsid w:val="4C5EAEAD"/>
    <w:rsid w:val="4C74F1D5"/>
    <w:rsid w:val="4C85F284"/>
    <w:rsid w:val="4C8D8302"/>
    <w:rsid w:val="4CBA0471"/>
    <w:rsid w:val="4CC4DE72"/>
    <w:rsid w:val="4CCFE043"/>
    <w:rsid w:val="4CE866C2"/>
    <w:rsid w:val="4CF66A16"/>
    <w:rsid w:val="4CFE1039"/>
    <w:rsid w:val="4D05B683"/>
    <w:rsid w:val="4D355B5B"/>
    <w:rsid w:val="4D5AB287"/>
    <w:rsid w:val="4D66586E"/>
    <w:rsid w:val="4D757ABF"/>
    <w:rsid w:val="4D807713"/>
    <w:rsid w:val="4D8D65DE"/>
    <w:rsid w:val="4DB56C0A"/>
    <w:rsid w:val="4DBC8A57"/>
    <w:rsid w:val="4DDB689A"/>
    <w:rsid w:val="4E01CAD3"/>
    <w:rsid w:val="4E02A65D"/>
    <w:rsid w:val="4E075EE4"/>
    <w:rsid w:val="4E30FFDA"/>
    <w:rsid w:val="4E4A5D0D"/>
    <w:rsid w:val="4E4EF831"/>
    <w:rsid w:val="4E56AE63"/>
    <w:rsid w:val="4E71CA79"/>
    <w:rsid w:val="4E857894"/>
    <w:rsid w:val="4E9C5EEE"/>
    <w:rsid w:val="4EB785B4"/>
    <w:rsid w:val="4ED4DB90"/>
    <w:rsid w:val="4EECE53C"/>
    <w:rsid w:val="4F01A737"/>
    <w:rsid w:val="4F273915"/>
    <w:rsid w:val="4FA7D2B5"/>
    <w:rsid w:val="4FBA267F"/>
    <w:rsid w:val="4FC2031F"/>
    <w:rsid w:val="4FC931EA"/>
    <w:rsid w:val="4FCB1920"/>
    <w:rsid w:val="4FDBC386"/>
    <w:rsid w:val="4FEB242B"/>
    <w:rsid w:val="4FED9F4E"/>
    <w:rsid w:val="4FFD4B2E"/>
    <w:rsid w:val="5006CF5B"/>
    <w:rsid w:val="500F86F4"/>
    <w:rsid w:val="501AF603"/>
    <w:rsid w:val="502CDDA4"/>
    <w:rsid w:val="505A35A7"/>
    <w:rsid w:val="506B4614"/>
    <w:rsid w:val="50803BB9"/>
    <w:rsid w:val="5098811B"/>
    <w:rsid w:val="509B8B76"/>
    <w:rsid w:val="50DB6950"/>
    <w:rsid w:val="50E06871"/>
    <w:rsid w:val="511F8EBA"/>
    <w:rsid w:val="5132E742"/>
    <w:rsid w:val="51406EFA"/>
    <w:rsid w:val="514CBCF0"/>
    <w:rsid w:val="51593E93"/>
    <w:rsid w:val="516C82E9"/>
    <w:rsid w:val="51722D98"/>
    <w:rsid w:val="51787126"/>
    <w:rsid w:val="517A2F28"/>
    <w:rsid w:val="51A40DF3"/>
    <w:rsid w:val="51BF1B81"/>
    <w:rsid w:val="51D4ECC7"/>
    <w:rsid w:val="51FE4811"/>
    <w:rsid w:val="523EF505"/>
    <w:rsid w:val="525EFC4A"/>
    <w:rsid w:val="529D1FA8"/>
    <w:rsid w:val="52A2F3AB"/>
    <w:rsid w:val="52B3FB0A"/>
    <w:rsid w:val="52C3C87A"/>
    <w:rsid w:val="52D65E21"/>
    <w:rsid w:val="52E3B99D"/>
    <w:rsid w:val="53120C4C"/>
    <w:rsid w:val="531FA814"/>
    <w:rsid w:val="53211EAE"/>
    <w:rsid w:val="5335412E"/>
    <w:rsid w:val="533631B6"/>
    <w:rsid w:val="534F46CC"/>
    <w:rsid w:val="5354FB65"/>
    <w:rsid w:val="535AA981"/>
    <w:rsid w:val="5361649C"/>
    <w:rsid w:val="53801431"/>
    <w:rsid w:val="5395174A"/>
    <w:rsid w:val="53A061E7"/>
    <w:rsid w:val="53A062E0"/>
    <w:rsid w:val="53ADD6BD"/>
    <w:rsid w:val="53AEC7FC"/>
    <w:rsid w:val="53C6CBDA"/>
    <w:rsid w:val="53DA6315"/>
    <w:rsid w:val="5400121F"/>
    <w:rsid w:val="5413B184"/>
    <w:rsid w:val="54364E2A"/>
    <w:rsid w:val="544E8A13"/>
    <w:rsid w:val="5489FED0"/>
    <w:rsid w:val="549ABE73"/>
    <w:rsid w:val="54CBD371"/>
    <w:rsid w:val="54EEAEFB"/>
    <w:rsid w:val="54F5D96E"/>
    <w:rsid w:val="550469C5"/>
    <w:rsid w:val="5515DEE3"/>
    <w:rsid w:val="5543EE48"/>
    <w:rsid w:val="555801A5"/>
    <w:rsid w:val="555B41C4"/>
    <w:rsid w:val="5570A322"/>
    <w:rsid w:val="55743028"/>
    <w:rsid w:val="557515EE"/>
    <w:rsid w:val="5581FDE4"/>
    <w:rsid w:val="558FD4AE"/>
    <w:rsid w:val="5595D520"/>
    <w:rsid w:val="559CA6A9"/>
    <w:rsid w:val="55AC5C0E"/>
    <w:rsid w:val="55B5DD42"/>
    <w:rsid w:val="55D2629D"/>
    <w:rsid w:val="55F11FB5"/>
    <w:rsid w:val="55F87EA0"/>
    <w:rsid w:val="56119DD0"/>
    <w:rsid w:val="561C9F48"/>
    <w:rsid w:val="562FD55F"/>
    <w:rsid w:val="56388BB2"/>
    <w:rsid w:val="56418D83"/>
    <w:rsid w:val="566C0525"/>
    <w:rsid w:val="566F9B82"/>
    <w:rsid w:val="56C2782D"/>
    <w:rsid w:val="56C7625A"/>
    <w:rsid w:val="56D2FC22"/>
    <w:rsid w:val="56D4C2B3"/>
    <w:rsid w:val="56F0FF9C"/>
    <w:rsid w:val="56F14F4F"/>
    <w:rsid w:val="56FF4492"/>
    <w:rsid w:val="5702D8D6"/>
    <w:rsid w:val="5715006A"/>
    <w:rsid w:val="5747EB2A"/>
    <w:rsid w:val="574822A1"/>
    <w:rsid w:val="57485D58"/>
    <w:rsid w:val="57605EDA"/>
    <w:rsid w:val="57818BB4"/>
    <w:rsid w:val="57D76647"/>
    <w:rsid w:val="57D85DF4"/>
    <w:rsid w:val="57DFD283"/>
    <w:rsid w:val="57F3C06A"/>
    <w:rsid w:val="5809BCA6"/>
    <w:rsid w:val="582F9265"/>
    <w:rsid w:val="586680AD"/>
    <w:rsid w:val="5869FFB0"/>
    <w:rsid w:val="58AA8A14"/>
    <w:rsid w:val="59000F65"/>
    <w:rsid w:val="5903BA25"/>
    <w:rsid w:val="59286D47"/>
    <w:rsid w:val="5962F5AF"/>
    <w:rsid w:val="5978B1C9"/>
    <w:rsid w:val="597BEA1E"/>
    <w:rsid w:val="59D090DC"/>
    <w:rsid w:val="59DC8B36"/>
    <w:rsid w:val="59E0CF4F"/>
    <w:rsid w:val="59E13F8D"/>
    <w:rsid w:val="59E16B62"/>
    <w:rsid w:val="59EA8D63"/>
    <w:rsid w:val="59F6E8F5"/>
    <w:rsid w:val="5A5392A1"/>
    <w:rsid w:val="5A53EFDF"/>
    <w:rsid w:val="5A68F575"/>
    <w:rsid w:val="5A7A2E33"/>
    <w:rsid w:val="5A810737"/>
    <w:rsid w:val="5A85BB99"/>
    <w:rsid w:val="5A866470"/>
    <w:rsid w:val="5AA73975"/>
    <w:rsid w:val="5AC51440"/>
    <w:rsid w:val="5AC6A35C"/>
    <w:rsid w:val="5ACD338F"/>
    <w:rsid w:val="5B348181"/>
    <w:rsid w:val="5B5049DB"/>
    <w:rsid w:val="5B527E09"/>
    <w:rsid w:val="5B83CED1"/>
    <w:rsid w:val="5B869121"/>
    <w:rsid w:val="5B984505"/>
    <w:rsid w:val="5BB9F60C"/>
    <w:rsid w:val="5BCCFD99"/>
    <w:rsid w:val="5BCD75D3"/>
    <w:rsid w:val="5BDE0D86"/>
    <w:rsid w:val="5BE5A031"/>
    <w:rsid w:val="5BF8A469"/>
    <w:rsid w:val="5C008433"/>
    <w:rsid w:val="5C2183F7"/>
    <w:rsid w:val="5C2A7580"/>
    <w:rsid w:val="5C44221A"/>
    <w:rsid w:val="5C4B31E9"/>
    <w:rsid w:val="5C5DE315"/>
    <w:rsid w:val="5C6AAEF9"/>
    <w:rsid w:val="5C7F9D09"/>
    <w:rsid w:val="5C9D6A51"/>
    <w:rsid w:val="5CA37099"/>
    <w:rsid w:val="5CCD3BA3"/>
    <w:rsid w:val="5CEEF0C5"/>
    <w:rsid w:val="5CFB2A1F"/>
    <w:rsid w:val="5D3C679F"/>
    <w:rsid w:val="5D3D941C"/>
    <w:rsid w:val="5D4094B4"/>
    <w:rsid w:val="5D420942"/>
    <w:rsid w:val="5D7E89E0"/>
    <w:rsid w:val="5D9B5564"/>
    <w:rsid w:val="5DB21C23"/>
    <w:rsid w:val="5DB4721C"/>
    <w:rsid w:val="5DCC2688"/>
    <w:rsid w:val="5E023666"/>
    <w:rsid w:val="5E0E24A0"/>
    <w:rsid w:val="5E22B2FA"/>
    <w:rsid w:val="5E2A1182"/>
    <w:rsid w:val="5E3AA92D"/>
    <w:rsid w:val="5E4480A5"/>
    <w:rsid w:val="5E47AC9C"/>
    <w:rsid w:val="5E4CA476"/>
    <w:rsid w:val="5E4CF89D"/>
    <w:rsid w:val="5E56154F"/>
    <w:rsid w:val="5E70D278"/>
    <w:rsid w:val="5E811B76"/>
    <w:rsid w:val="5E8D2005"/>
    <w:rsid w:val="5EA047AF"/>
    <w:rsid w:val="5EA22885"/>
    <w:rsid w:val="5EA58976"/>
    <w:rsid w:val="5ED0A4B2"/>
    <w:rsid w:val="5EFBAD13"/>
    <w:rsid w:val="5F104191"/>
    <w:rsid w:val="5F336225"/>
    <w:rsid w:val="5F5E083F"/>
    <w:rsid w:val="5F7184D5"/>
    <w:rsid w:val="5F7719EC"/>
    <w:rsid w:val="5F8028DB"/>
    <w:rsid w:val="5FB2ACC4"/>
    <w:rsid w:val="5FDD7D07"/>
    <w:rsid w:val="5FF4E4E6"/>
    <w:rsid w:val="601B4466"/>
    <w:rsid w:val="6059DD40"/>
    <w:rsid w:val="60873D28"/>
    <w:rsid w:val="60956E8D"/>
    <w:rsid w:val="60AEEC62"/>
    <w:rsid w:val="60BC591E"/>
    <w:rsid w:val="60CADC31"/>
    <w:rsid w:val="60D220B6"/>
    <w:rsid w:val="60D5C88F"/>
    <w:rsid w:val="60E38E22"/>
    <w:rsid w:val="60F2CC9B"/>
    <w:rsid w:val="60F3B000"/>
    <w:rsid w:val="61101806"/>
    <w:rsid w:val="611B12BA"/>
    <w:rsid w:val="61246EE9"/>
    <w:rsid w:val="612B4B4C"/>
    <w:rsid w:val="61349D5F"/>
    <w:rsid w:val="6160B192"/>
    <w:rsid w:val="6160D03C"/>
    <w:rsid w:val="619BA281"/>
    <w:rsid w:val="61DA1BD0"/>
    <w:rsid w:val="61DAFE60"/>
    <w:rsid w:val="620BC482"/>
    <w:rsid w:val="621A74B3"/>
    <w:rsid w:val="622589AC"/>
    <w:rsid w:val="6235CF69"/>
    <w:rsid w:val="624CC74E"/>
    <w:rsid w:val="626B1B3F"/>
    <w:rsid w:val="62923FFF"/>
    <w:rsid w:val="62AB3138"/>
    <w:rsid w:val="62B917DE"/>
    <w:rsid w:val="62BEA941"/>
    <w:rsid w:val="632AC2F3"/>
    <w:rsid w:val="63434166"/>
    <w:rsid w:val="634C413D"/>
    <w:rsid w:val="634E38D9"/>
    <w:rsid w:val="634EFB98"/>
    <w:rsid w:val="636D5A4B"/>
    <w:rsid w:val="63773BBC"/>
    <w:rsid w:val="63A95E9A"/>
    <w:rsid w:val="63C3FC44"/>
    <w:rsid w:val="63D9E8CB"/>
    <w:rsid w:val="64026885"/>
    <w:rsid w:val="6415A148"/>
    <w:rsid w:val="6437DBD2"/>
    <w:rsid w:val="644B48EC"/>
    <w:rsid w:val="64531C4B"/>
    <w:rsid w:val="646062E1"/>
    <w:rsid w:val="646301D6"/>
    <w:rsid w:val="646D76C1"/>
    <w:rsid w:val="647CCE07"/>
    <w:rsid w:val="649CAA78"/>
    <w:rsid w:val="64E6BF83"/>
    <w:rsid w:val="64F2A479"/>
    <w:rsid w:val="64F4D1DE"/>
    <w:rsid w:val="651667FB"/>
    <w:rsid w:val="651F98FB"/>
    <w:rsid w:val="65284CBB"/>
    <w:rsid w:val="653E2797"/>
    <w:rsid w:val="654E7C3E"/>
    <w:rsid w:val="655120D9"/>
    <w:rsid w:val="657A6920"/>
    <w:rsid w:val="6590B1F0"/>
    <w:rsid w:val="65948372"/>
    <w:rsid w:val="65A6ACE4"/>
    <w:rsid w:val="65D51C14"/>
    <w:rsid w:val="65DBDBB3"/>
    <w:rsid w:val="660892E4"/>
    <w:rsid w:val="660C22BC"/>
    <w:rsid w:val="66202C8E"/>
    <w:rsid w:val="662EAB75"/>
    <w:rsid w:val="663C5121"/>
    <w:rsid w:val="663C8BA5"/>
    <w:rsid w:val="6647FC56"/>
    <w:rsid w:val="66706470"/>
    <w:rsid w:val="66706A16"/>
    <w:rsid w:val="668E2FDA"/>
    <w:rsid w:val="66A6CCE1"/>
    <w:rsid w:val="66B1E7A6"/>
    <w:rsid w:val="66CDDED1"/>
    <w:rsid w:val="66DFD83E"/>
    <w:rsid w:val="66ECDEC2"/>
    <w:rsid w:val="66F6D868"/>
    <w:rsid w:val="6721B9C3"/>
    <w:rsid w:val="673BF3AD"/>
    <w:rsid w:val="67415B63"/>
    <w:rsid w:val="6764D3C3"/>
    <w:rsid w:val="67C3FB63"/>
    <w:rsid w:val="67EF6B22"/>
    <w:rsid w:val="68122F2D"/>
    <w:rsid w:val="6828B386"/>
    <w:rsid w:val="6837FC3E"/>
    <w:rsid w:val="6851C3FB"/>
    <w:rsid w:val="685999B8"/>
    <w:rsid w:val="686A3F9C"/>
    <w:rsid w:val="686D26F4"/>
    <w:rsid w:val="6875C843"/>
    <w:rsid w:val="687C7451"/>
    <w:rsid w:val="689CD303"/>
    <w:rsid w:val="68C17B27"/>
    <w:rsid w:val="68D65A42"/>
    <w:rsid w:val="68ED96FD"/>
    <w:rsid w:val="68F0A55C"/>
    <w:rsid w:val="68F2FC0E"/>
    <w:rsid w:val="6911C115"/>
    <w:rsid w:val="6917252E"/>
    <w:rsid w:val="692F85F4"/>
    <w:rsid w:val="69668C90"/>
    <w:rsid w:val="696F15D7"/>
    <w:rsid w:val="696F816E"/>
    <w:rsid w:val="698243C6"/>
    <w:rsid w:val="698DC38F"/>
    <w:rsid w:val="69D161C8"/>
    <w:rsid w:val="6A08BF8F"/>
    <w:rsid w:val="6A2B0075"/>
    <w:rsid w:val="6A5F3BF0"/>
    <w:rsid w:val="6A6BDEDB"/>
    <w:rsid w:val="6A7143DD"/>
    <w:rsid w:val="6A763832"/>
    <w:rsid w:val="6A855BCE"/>
    <w:rsid w:val="6A8AB312"/>
    <w:rsid w:val="6AEA6765"/>
    <w:rsid w:val="6AFCACC6"/>
    <w:rsid w:val="6B08F7E5"/>
    <w:rsid w:val="6B0ACA1B"/>
    <w:rsid w:val="6B1B1658"/>
    <w:rsid w:val="6B2211CB"/>
    <w:rsid w:val="6B234C03"/>
    <w:rsid w:val="6B51BC92"/>
    <w:rsid w:val="6B60EDCF"/>
    <w:rsid w:val="6B868644"/>
    <w:rsid w:val="6B9D08D0"/>
    <w:rsid w:val="6BD408F1"/>
    <w:rsid w:val="6BE3EB83"/>
    <w:rsid w:val="6BEDD94D"/>
    <w:rsid w:val="6C113CE8"/>
    <w:rsid w:val="6C11663D"/>
    <w:rsid w:val="6C151CF8"/>
    <w:rsid w:val="6C21D023"/>
    <w:rsid w:val="6C278A87"/>
    <w:rsid w:val="6C330433"/>
    <w:rsid w:val="6CA4CBC3"/>
    <w:rsid w:val="6CC4D0F5"/>
    <w:rsid w:val="6CD835B9"/>
    <w:rsid w:val="6CE0E16C"/>
    <w:rsid w:val="6CE31E46"/>
    <w:rsid w:val="6D07A28E"/>
    <w:rsid w:val="6D0B89C0"/>
    <w:rsid w:val="6D1A0244"/>
    <w:rsid w:val="6D2288E0"/>
    <w:rsid w:val="6D2DFBA6"/>
    <w:rsid w:val="6D2F096D"/>
    <w:rsid w:val="6D54B772"/>
    <w:rsid w:val="6D594380"/>
    <w:rsid w:val="6D59818F"/>
    <w:rsid w:val="6D608D9B"/>
    <w:rsid w:val="6D841752"/>
    <w:rsid w:val="6D8595A5"/>
    <w:rsid w:val="6D9321F2"/>
    <w:rsid w:val="6DE9F752"/>
    <w:rsid w:val="6DF43875"/>
    <w:rsid w:val="6E05DA5C"/>
    <w:rsid w:val="6E0BC6F1"/>
    <w:rsid w:val="6E116533"/>
    <w:rsid w:val="6E1E46B0"/>
    <w:rsid w:val="6E232F84"/>
    <w:rsid w:val="6E3D368A"/>
    <w:rsid w:val="6E488227"/>
    <w:rsid w:val="6E57B71D"/>
    <w:rsid w:val="6E72FCF9"/>
    <w:rsid w:val="6E7D6083"/>
    <w:rsid w:val="6E8464B7"/>
    <w:rsid w:val="6EA82819"/>
    <w:rsid w:val="6ECBC092"/>
    <w:rsid w:val="6F0E6D16"/>
    <w:rsid w:val="6F15E90E"/>
    <w:rsid w:val="6F1AA542"/>
    <w:rsid w:val="6F2C9EE9"/>
    <w:rsid w:val="6F3392FC"/>
    <w:rsid w:val="6F5B0D42"/>
    <w:rsid w:val="6F700BDF"/>
    <w:rsid w:val="6F8BC5BB"/>
    <w:rsid w:val="6FA3CAE0"/>
    <w:rsid w:val="6FAE5499"/>
    <w:rsid w:val="6FBAD330"/>
    <w:rsid w:val="6FCB325F"/>
    <w:rsid w:val="6FCE7B4A"/>
    <w:rsid w:val="6FD47726"/>
    <w:rsid w:val="6FF4F844"/>
    <w:rsid w:val="6FF648F4"/>
    <w:rsid w:val="70009337"/>
    <w:rsid w:val="700897F3"/>
    <w:rsid w:val="7023F03B"/>
    <w:rsid w:val="703DC1E2"/>
    <w:rsid w:val="7047A22D"/>
    <w:rsid w:val="70513D45"/>
    <w:rsid w:val="7057BE2A"/>
    <w:rsid w:val="706147F1"/>
    <w:rsid w:val="706DAF04"/>
    <w:rsid w:val="70757F98"/>
    <w:rsid w:val="70A36384"/>
    <w:rsid w:val="70A65A0B"/>
    <w:rsid w:val="70AD6165"/>
    <w:rsid w:val="70D0F27C"/>
    <w:rsid w:val="70D57AF1"/>
    <w:rsid w:val="70E46672"/>
    <w:rsid w:val="70EE9554"/>
    <w:rsid w:val="71006B7F"/>
    <w:rsid w:val="7119A5CE"/>
    <w:rsid w:val="712A9CC2"/>
    <w:rsid w:val="7132CD67"/>
    <w:rsid w:val="717834B3"/>
    <w:rsid w:val="718F46D8"/>
    <w:rsid w:val="719D167B"/>
    <w:rsid w:val="71BEEDA3"/>
    <w:rsid w:val="71D10EAA"/>
    <w:rsid w:val="71DDB4E8"/>
    <w:rsid w:val="71FE4CD6"/>
    <w:rsid w:val="72081FDC"/>
    <w:rsid w:val="7209BB15"/>
    <w:rsid w:val="7217D2EF"/>
    <w:rsid w:val="721BB276"/>
    <w:rsid w:val="721F9F3C"/>
    <w:rsid w:val="72261090"/>
    <w:rsid w:val="722D2689"/>
    <w:rsid w:val="7230EADA"/>
    <w:rsid w:val="72359BA2"/>
    <w:rsid w:val="7267D5B1"/>
    <w:rsid w:val="7277D9F2"/>
    <w:rsid w:val="727A08E1"/>
    <w:rsid w:val="727C5697"/>
    <w:rsid w:val="72D0FF1C"/>
    <w:rsid w:val="72D545B4"/>
    <w:rsid w:val="73326ACA"/>
    <w:rsid w:val="733626BF"/>
    <w:rsid w:val="7336DFCA"/>
    <w:rsid w:val="733925F6"/>
    <w:rsid w:val="7340DE6D"/>
    <w:rsid w:val="7344A7FB"/>
    <w:rsid w:val="734E5CFF"/>
    <w:rsid w:val="7355D681"/>
    <w:rsid w:val="73966446"/>
    <w:rsid w:val="73C4E5AB"/>
    <w:rsid w:val="73CA1C2C"/>
    <w:rsid w:val="73D49006"/>
    <w:rsid w:val="73EA0166"/>
    <w:rsid w:val="73F83178"/>
    <w:rsid w:val="7430A123"/>
    <w:rsid w:val="7495D4AE"/>
    <w:rsid w:val="74A22631"/>
    <w:rsid w:val="74B25646"/>
    <w:rsid w:val="74CC66FF"/>
    <w:rsid w:val="74EC1ECD"/>
    <w:rsid w:val="7509AF6E"/>
    <w:rsid w:val="75153523"/>
    <w:rsid w:val="75259C48"/>
    <w:rsid w:val="75398824"/>
    <w:rsid w:val="7566F588"/>
    <w:rsid w:val="75748D17"/>
    <w:rsid w:val="7581E802"/>
    <w:rsid w:val="7592C596"/>
    <w:rsid w:val="7592FB7A"/>
    <w:rsid w:val="75A8C483"/>
    <w:rsid w:val="75AB534F"/>
    <w:rsid w:val="75AF7F32"/>
    <w:rsid w:val="75DBBE16"/>
    <w:rsid w:val="75EFC17D"/>
    <w:rsid w:val="75F2FE78"/>
    <w:rsid w:val="75FDCF05"/>
    <w:rsid w:val="76111124"/>
    <w:rsid w:val="76340CA4"/>
    <w:rsid w:val="7635F690"/>
    <w:rsid w:val="763AD1F3"/>
    <w:rsid w:val="7640BD58"/>
    <w:rsid w:val="7658BE57"/>
    <w:rsid w:val="767A35BB"/>
    <w:rsid w:val="769D82BB"/>
    <w:rsid w:val="76A34822"/>
    <w:rsid w:val="76EA4C27"/>
    <w:rsid w:val="76F3BB1D"/>
    <w:rsid w:val="770AD132"/>
    <w:rsid w:val="770F74C7"/>
    <w:rsid w:val="77424323"/>
    <w:rsid w:val="77508F81"/>
    <w:rsid w:val="77778820"/>
    <w:rsid w:val="7795BCFC"/>
    <w:rsid w:val="77A136CE"/>
    <w:rsid w:val="77D2C148"/>
    <w:rsid w:val="7805449A"/>
    <w:rsid w:val="78394215"/>
    <w:rsid w:val="7841F616"/>
    <w:rsid w:val="786E2436"/>
    <w:rsid w:val="7877A97F"/>
    <w:rsid w:val="787B9A67"/>
    <w:rsid w:val="78B72E63"/>
    <w:rsid w:val="78EC1CE0"/>
    <w:rsid w:val="78FC1A69"/>
    <w:rsid w:val="78FDCDB0"/>
    <w:rsid w:val="791941A0"/>
    <w:rsid w:val="79222704"/>
    <w:rsid w:val="797BD004"/>
    <w:rsid w:val="79969F4B"/>
    <w:rsid w:val="79AC8C56"/>
    <w:rsid w:val="79C08162"/>
    <w:rsid w:val="79C68123"/>
    <w:rsid w:val="79D7A90F"/>
    <w:rsid w:val="79D96757"/>
    <w:rsid w:val="79F5A855"/>
    <w:rsid w:val="7A2A75FA"/>
    <w:rsid w:val="7A351B1E"/>
    <w:rsid w:val="7A5A2DB5"/>
    <w:rsid w:val="7ABCF906"/>
    <w:rsid w:val="7AC6FB97"/>
    <w:rsid w:val="7ACEB023"/>
    <w:rsid w:val="7AD8208A"/>
    <w:rsid w:val="7AE12E11"/>
    <w:rsid w:val="7B01DD5A"/>
    <w:rsid w:val="7B0B169E"/>
    <w:rsid w:val="7B1A62D3"/>
    <w:rsid w:val="7B5557E9"/>
    <w:rsid w:val="7B6D2691"/>
    <w:rsid w:val="7B7638F4"/>
    <w:rsid w:val="7B881802"/>
    <w:rsid w:val="7B9E7F0A"/>
    <w:rsid w:val="7C00D2F2"/>
    <w:rsid w:val="7C3CB31B"/>
    <w:rsid w:val="7C50A886"/>
    <w:rsid w:val="7C5238E6"/>
    <w:rsid w:val="7C59D32C"/>
    <w:rsid w:val="7C94277C"/>
    <w:rsid w:val="7CB17528"/>
    <w:rsid w:val="7CC39196"/>
    <w:rsid w:val="7CCC40A3"/>
    <w:rsid w:val="7CF27D5A"/>
    <w:rsid w:val="7D137A34"/>
    <w:rsid w:val="7D1A3113"/>
    <w:rsid w:val="7D3658C4"/>
    <w:rsid w:val="7D493C48"/>
    <w:rsid w:val="7D557344"/>
    <w:rsid w:val="7D643BB7"/>
    <w:rsid w:val="7D9C9644"/>
    <w:rsid w:val="7DA99A4D"/>
    <w:rsid w:val="7DC54742"/>
    <w:rsid w:val="7E5EED7B"/>
    <w:rsid w:val="7E62B18A"/>
    <w:rsid w:val="7E8812BE"/>
    <w:rsid w:val="7E931AAB"/>
    <w:rsid w:val="7E99016C"/>
    <w:rsid w:val="7EBE8E69"/>
    <w:rsid w:val="7ECAE231"/>
    <w:rsid w:val="7EDFCEE6"/>
    <w:rsid w:val="7F057A0C"/>
    <w:rsid w:val="7F095075"/>
    <w:rsid w:val="7F1F0186"/>
    <w:rsid w:val="7F3DC468"/>
    <w:rsid w:val="7F415DAA"/>
    <w:rsid w:val="7F52AFF6"/>
    <w:rsid w:val="7F6B534F"/>
    <w:rsid w:val="7F723E1C"/>
    <w:rsid w:val="7F763CB6"/>
    <w:rsid w:val="7FA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5AC01"/>
  <w15:chartTrackingRefBased/>
  <w15:docId w15:val="{111DCC21-663C-1245-B20B-951BE6C8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74C27FC"/>
    <w:pPr>
      <w:spacing w:after="113" w:line="288" w:lineRule="auto"/>
    </w:pPr>
    <w:rPr>
      <w:rFonts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74C27FC"/>
    <w:pPr>
      <w:numPr>
        <w:numId w:val="64"/>
      </w:numPr>
      <w:outlineLvl w:val="0"/>
    </w:pPr>
    <w:rPr>
      <w:b/>
      <w:bCs/>
      <w:color w:val="30249E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74C27FC"/>
    <w:pPr>
      <w:spacing w:after="0"/>
      <w:outlineLvl w:val="1"/>
    </w:pPr>
    <w:rPr>
      <w:color w:val="30269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74C27FC"/>
    <w:pPr>
      <w:spacing w:after="57"/>
      <w:outlineLvl w:val="2"/>
    </w:pPr>
    <w:rPr>
      <w:b/>
      <w:bCs/>
      <w:color w:val="30249E" w:themeColor="accent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74C27FC"/>
    <w:pPr>
      <w:spacing w:before="120" w:after="177"/>
      <w:outlineLvl w:val="3"/>
    </w:pPr>
    <w:rPr>
      <w:b/>
      <w:bCs/>
      <w:color w:val="30249E" w:themeColor="accent5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74C27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color w:val="2828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74C27FC"/>
    <w:pPr>
      <w:outlineLvl w:val="5"/>
    </w:pPr>
    <w:rPr>
      <w:color w:val="30249E" w:themeColor="accent5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74C27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0249E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24C210B7"/>
    <w:rPr>
      <w:rFonts w:ascii="Arial" w:hAnsi="Arial" w:cs="Arial"/>
      <w:b/>
      <w:bCs/>
      <w:color w:val="30249E" w:themeColor="accent5"/>
      <w:sz w:val="32"/>
      <w:szCs w:val="32"/>
      <w:lang w:val="en-US"/>
    </w:rPr>
  </w:style>
  <w:style w:type="paragraph" w:customStyle="1" w:styleId="QuoteStyle">
    <w:name w:val="Quote Style"/>
    <w:basedOn w:val="Normal"/>
    <w:next w:val="Normal"/>
    <w:uiPriority w:val="1"/>
    <w:qFormat/>
    <w:rsid w:val="074C27FC"/>
    <w:pPr>
      <w:spacing w:before="120" w:after="177"/>
    </w:pPr>
    <w:rPr>
      <w:i/>
      <w:iCs/>
      <w:color w:val="30249E" w:themeColor="accent5"/>
    </w:rPr>
  </w:style>
  <w:style w:type="character" w:styleId="Hyperlink">
    <w:name w:val="Hyperlink"/>
    <w:basedOn w:val="DefaultParagraphFont"/>
    <w:uiPriority w:val="99"/>
    <w:unhideWhenUsed/>
    <w:rsid w:val="008F30A3"/>
    <w:rPr>
      <w:rFonts w:asciiTheme="minorHAnsi" w:hAnsiTheme="minorHAnsi"/>
      <w:color w:val="007FFF" w:themeColor="hyperlink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0A3"/>
    <w:rPr>
      <w:rFonts w:asciiTheme="minorHAnsi" w:hAnsiTheme="minorHAnsi"/>
      <w:color w:val="605E5C"/>
      <w:sz w:val="22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74C27FC"/>
    <w:rPr>
      <w:color w:val="FFFFFF" w:themeColor="background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21812"/>
    <w:rPr>
      <w:rFonts w:asciiTheme="minorHAnsi" w:hAnsiTheme="minorHAnsi"/>
      <w:color w:val="FFFFFF" w:themeColor="background1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74C27FC"/>
    <w:pPr>
      <w:tabs>
        <w:tab w:val="center" w:pos="4680"/>
        <w:tab w:val="right" w:pos="9360"/>
      </w:tabs>
      <w:jc w:val="right"/>
    </w:pPr>
    <w:rPr>
      <w:b/>
      <w:bCs/>
      <w:color w:val="30249E" w:themeColor="accent5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21812"/>
    <w:rPr>
      <w:rFonts w:asciiTheme="minorHAnsi" w:hAnsiTheme="minorHAnsi"/>
      <w:b/>
      <w:color w:val="30249E" w:themeColor="text1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85A08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F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6D2DE7"/>
    <w:rPr>
      <w:rFonts w:ascii="Arial" w:hAnsi="Arial" w:cs="Arial"/>
      <w:color w:val="30249E" w:themeColor="text1"/>
      <w:spacing w:val="-2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DE7"/>
    <w:rPr>
      <w:rFonts w:asciiTheme="majorHAnsi" w:eastAsiaTheme="majorEastAsia" w:hAnsiTheme="majorHAnsi" w:cstheme="majorBidi"/>
      <w:i/>
      <w:iCs/>
      <w:color w:val="30249E" w:themeColor="text2"/>
      <w:spacing w:val="-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726A"/>
    <w:rPr>
      <w:rFonts w:ascii="Arial" w:hAnsi="Arial" w:cs="Arial"/>
      <w:color w:val="30269E"/>
      <w:spacing w:val="-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0AA3"/>
    <w:rPr>
      <w:rFonts w:ascii="Arial" w:hAnsi="Arial" w:cs="Arial"/>
      <w:b/>
      <w:bCs/>
      <w:color w:val="30249E" w:themeColor="accent5"/>
      <w:spacing w:val="-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21812"/>
    <w:rPr>
      <w:rFonts w:ascii="Arial" w:hAnsi="Arial" w:cs="Arial"/>
      <w:b/>
      <w:bCs/>
      <w:color w:val="30249E" w:themeColor="text1"/>
      <w:spacing w:val="-2"/>
      <w:sz w:val="1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2DE7"/>
    <w:rPr>
      <w:rFonts w:asciiTheme="majorHAnsi" w:eastAsiaTheme="majorEastAsia" w:hAnsiTheme="majorHAnsi" w:cstheme="majorBidi"/>
      <w:b/>
      <w:color w:val="282828"/>
      <w:spacing w:val="-2"/>
      <w:szCs w:val="22"/>
      <w:lang w:val="en-US"/>
    </w:rPr>
  </w:style>
  <w:style w:type="paragraph" w:customStyle="1" w:styleId="SectionTitle">
    <w:name w:val="Section Title"/>
    <w:basedOn w:val="Normal"/>
    <w:uiPriority w:val="1"/>
    <w:qFormat/>
    <w:rsid w:val="074C27FC"/>
    <w:pPr>
      <w:jc w:val="center"/>
    </w:pPr>
    <w:rPr>
      <w:b/>
      <w:bCs/>
      <w:color w:val="30249E" w:themeColor="accent5"/>
      <w:sz w:val="48"/>
      <w:szCs w:val="48"/>
    </w:rPr>
  </w:style>
  <w:style w:type="paragraph" w:customStyle="1" w:styleId="NoParagraphStyle">
    <w:name w:val="[No Paragraph Style]"/>
    <w:rsid w:val="000023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74C27FC"/>
    <w:pPr>
      <w:spacing w:after="160"/>
      <w:ind w:left="720"/>
      <w:contextualSpacing/>
    </w:pPr>
    <w:rPr>
      <w:rFonts w:cstheme="minorBidi"/>
      <w:color w:val="auto"/>
      <w:sz w:val="22"/>
      <w:szCs w:val="22"/>
    </w:rPr>
  </w:style>
  <w:style w:type="character" w:customStyle="1" w:styleId="normaltextrun">
    <w:name w:val="normaltextrun"/>
    <w:basedOn w:val="DefaultParagraphFont"/>
    <w:rsid w:val="000371B4"/>
  </w:style>
  <w:style w:type="character" w:styleId="CommentReference">
    <w:name w:val="annotation reference"/>
    <w:basedOn w:val="DefaultParagraphFont"/>
    <w:uiPriority w:val="99"/>
    <w:semiHidden/>
    <w:unhideWhenUsed/>
    <w:rsid w:val="00F3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74C2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F6B"/>
    <w:rPr>
      <w:rFonts w:ascii="Arial" w:hAnsi="Arial" w:cs="Arial"/>
      <w:color w:val="000000"/>
      <w:spacing w:val="-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F6B"/>
    <w:rPr>
      <w:rFonts w:ascii="Arial" w:hAnsi="Arial" w:cs="Arial"/>
      <w:b/>
      <w:bCs/>
      <w:color w:val="000000"/>
      <w:spacing w:val="-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74C27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6B"/>
    <w:rPr>
      <w:rFonts w:ascii="Segoe UI" w:hAnsi="Segoe UI" w:cs="Segoe UI"/>
      <w:color w:val="000000"/>
      <w:spacing w:val="-2"/>
      <w:sz w:val="18"/>
      <w:szCs w:val="18"/>
      <w:lang w:val="en-US"/>
    </w:rPr>
  </w:style>
  <w:style w:type="paragraph" w:styleId="NoSpacing">
    <w:name w:val="No Spacing"/>
    <w:uiPriority w:val="1"/>
    <w:qFormat/>
    <w:rsid w:val="1C8D6847"/>
  </w:style>
  <w:style w:type="paragraph" w:styleId="FootnoteText">
    <w:name w:val="footnote text"/>
    <w:basedOn w:val="Normal"/>
    <w:uiPriority w:val="99"/>
    <w:semiHidden/>
    <w:unhideWhenUsed/>
    <w:rsid w:val="2A870BCB"/>
    <w:pPr>
      <w:spacing w:after="0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rcaucus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rcaucu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RC Brand Colours">
      <a:dk1>
        <a:srgbClr val="30249E"/>
      </a:dk1>
      <a:lt1>
        <a:srgbClr val="FFFFFF"/>
      </a:lt1>
      <a:dk2>
        <a:srgbClr val="30249E"/>
      </a:dk2>
      <a:lt2>
        <a:srgbClr val="FFFFFF"/>
      </a:lt2>
      <a:accent1>
        <a:srgbClr val="3FBCBC"/>
      </a:accent1>
      <a:accent2>
        <a:srgbClr val="FF7900"/>
      </a:accent2>
      <a:accent3>
        <a:srgbClr val="9FDEDE"/>
      </a:accent3>
      <a:accent4>
        <a:srgbClr val="FFE600"/>
      </a:accent4>
      <a:accent5>
        <a:srgbClr val="30249E"/>
      </a:accent5>
      <a:accent6>
        <a:srgbClr val="3FBCBC"/>
      </a:accent6>
      <a:hlink>
        <a:srgbClr val="007FFF"/>
      </a:hlink>
      <a:folHlink>
        <a:srgbClr val="C34E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RC Slide Template" id="{9CC377EA-AB78-4C4F-AC41-6DD68EFF0186}" vid="{24EE47AE-86C3-AA4F-A6B0-21B1BC78EA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cb4e6-6c2b-4ee4-be02-982b0a1ef144">
      <Terms xmlns="http://schemas.microsoft.com/office/infopath/2007/PartnerControls"/>
    </lcf76f155ced4ddcb4097134ff3c332f>
    <TaxCatchAll xmlns="5daf352a-9992-4a04-a673-ec16d17eccee" xsi:nil="true"/>
    <Relevance xmlns="deacb4e6-6c2b-4ee4-be02-982b0a1ef1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352D31880424A8DE2F5D37E84E333" ma:contentTypeVersion="16" ma:contentTypeDescription="Create a new document." ma:contentTypeScope="" ma:versionID="1e46b01c12227733f079276d45fd0043">
  <xsd:schema xmlns:xsd="http://www.w3.org/2001/XMLSchema" xmlns:xs="http://www.w3.org/2001/XMLSchema" xmlns:p="http://schemas.microsoft.com/office/2006/metadata/properties" xmlns:ns2="deacb4e6-6c2b-4ee4-be02-982b0a1ef144" xmlns:ns3="5daf352a-9992-4a04-a673-ec16d17eccee" targetNamespace="http://schemas.microsoft.com/office/2006/metadata/properties" ma:root="true" ma:fieldsID="4b0bea82347d7b96e015d1b03046af5e" ns2:_="" ns3:_="">
    <xsd:import namespace="deacb4e6-6c2b-4ee4-be02-982b0a1ef144"/>
    <xsd:import namespace="5daf352a-9992-4a04-a673-ec16d17ec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Relevanc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b4e6-6c2b-4ee4-be02-982b0a1ef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a3e531-cdfe-4c4e-950f-177f6af2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levance" ma:index="21" nillable="true" ma:displayName="Relevance " ma:format="Dropdown" ma:internalName="Relevance">
      <xsd:simpleType>
        <xsd:union memberTypes="dms:Text">
          <xsd:simpleType>
            <xsd:restriction base="dms:Choice">
              <xsd:enumeration value="very"/>
              <xsd:enumeration value="somewhat"/>
              <xsd:enumeration value="less"/>
            </xsd:restriction>
          </xsd:simpleType>
        </xsd:un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f352a-9992-4a04-a673-ec16d17ec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04fca0-f3f0-4e8f-9874-ec0bef79aa68}" ma:internalName="TaxCatchAll" ma:showField="CatchAllData" ma:web="5daf352a-9992-4a04-a673-ec16d17ec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2F87D-329B-49DC-A116-BD352B7BEEAC}">
  <ds:schemaRefs>
    <ds:schemaRef ds:uri="http://schemas.microsoft.com/office/2006/metadata/properties"/>
    <ds:schemaRef ds:uri="http://schemas.microsoft.com/office/infopath/2007/PartnerControls"/>
    <ds:schemaRef ds:uri="deacb4e6-6c2b-4ee4-be02-982b0a1ef144"/>
    <ds:schemaRef ds:uri="5daf352a-9992-4a04-a673-ec16d17eccee"/>
  </ds:schemaRefs>
</ds:datastoreItem>
</file>

<file path=customXml/itemProps2.xml><?xml version="1.0" encoding="utf-8"?>
<ds:datastoreItem xmlns:ds="http://schemas.openxmlformats.org/officeDocument/2006/customXml" ds:itemID="{BCDDE266-F3C4-4041-810A-2B2324073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b4e6-6c2b-4ee4-be02-982b0a1ef144"/>
    <ds:schemaRef ds:uri="5daf352a-9992-4a04-a673-ec16d17ec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0463B-D198-484B-80AC-3ABF58534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3C0E2-4069-41D2-BD0C-A68873E90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2184</Characters>
  <Application>Microsoft Office Word</Application>
  <DocSecurity>0</DocSecurity>
  <Lines>168</Lines>
  <Paragraphs>91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Hands</dc:creator>
  <cp:keywords/>
  <dc:description/>
  <cp:lastModifiedBy>Sammy Field</cp:lastModifiedBy>
  <cp:revision>41</cp:revision>
  <dcterms:created xsi:type="dcterms:W3CDTF">2024-06-18T11:42:00Z</dcterms:created>
  <dcterms:modified xsi:type="dcterms:W3CDTF">2025-08-22T09:01:00Z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0x010100011352D31880424A8DE2F5D37E84E333</vt:lpwstr>
  </property>
  <property fmtid="{D5CDD505-2E9C-101B-9397-08002B2CF9AE}" pid="3" name="MediaServiceImageTags">
    <vt:lpwstr/>
  </property>
  <property fmtid="{D5CDD505-2E9C-101B-9397-08002B2CF9AE}" pid="4" name="GrammarlyDocumentId">
    <vt:lpwstr>e26b89ed-55fa-4bfe-aac6-5eebd1482d94</vt:lpwstr>
  </property>
  <property fmtid="{D5CDD505-2E9C-101B-9397-08002B2CF9AE}" pid="5" name="_dlc_DocIdItemGuid">
    <vt:lpwstr>560ae0b8-a1c3-4cb3-830b-a770186f70a2</vt:lpwstr>
  </property>
</Properties>
</file>